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FF8C5" w14:textId="7EC49933" w:rsidR="008224EB" w:rsidRDefault="00BD36B7" w:rsidP="00F96A1B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proofErr w:type="spellStart"/>
      <w:r>
        <w:rPr>
          <w:rFonts w:ascii="TH SarabunPSK" w:hAnsi="TH SarabunPSK" w:cs="TH SarabunPSK" w:hint="cs"/>
          <w:b/>
          <w:bCs/>
          <w:sz w:val="28"/>
          <w:szCs w:val="36"/>
          <w:cs/>
        </w:rPr>
        <w:t>ซีน็อต</w:t>
      </w:r>
      <w:proofErr w:type="spellEnd"/>
      <w:r w:rsidR="00F96A1B" w:rsidRPr="00F96A1B">
        <w:rPr>
          <w:rFonts w:ascii="TH SarabunPSK" w:hAnsi="TH SarabunPSK" w:cs="TH SarabunPSK" w:hint="cs"/>
          <w:b/>
          <w:bCs/>
          <w:sz w:val="28"/>
          <w:szCs w:val="36"/>
          <w:cs/>
        </w:rPr>
        <w:t>อัคร</w:t>
      </w:r>
      <w:proofErr w:type="spellStart"/>
      <w:r w:rsidR="00F96A1B" w:rsidRPr="00F96A1B">
        <w:rPr>
          <w:rFonts w:ascii="TH SarabunPSK" w:hAnsi="TH SarabunPSK" w:cs="TH SarabunPSK" w:hint="cs"/>
          <w:b/>
          <w:bCs/>
          <w:sz w:val="28"/>
          <w:szCs w:val="36"/>
          <w:cs/>
        </w:rPr>
        <w:t>สังฆ</w:t>
      </w:r>
      <w:proofErr w:type="spellEnd"/>
      <w:r w:rsidR="00F96A1B" w:rsidRPr="00F96A1B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มณฑลกรุงเทพ </w:t>
      </w:r>
    </w:p>
    <w:p w14:paraId="22F75FBB" w14:textId="77777777" w:rsidR="00F96A1B" w:rsidRPr="008224EB" w:rsidRDefault="008224EB" w:rsidP="008224EB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4E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proofErr w:type="spellStart"/>
      <w:r w:rsidRPr="008224EB">
        <w:rPr>
          <w:rFonts w:ascii="TH SarabunPSK" w:hAnsi="TH SarabunPSK" w:cs="TH SarabunPSK"/>
          <w:b/>
          <w:bCs/>
          <w:sz w:val="36"/>
          <w:szCs w:val="36"/>
          <w:cs/>
        </w:rPr>
        <w:t>พระศา</w:t>
      </w:r>
      <w:proofErr w:type="spellEnd"/>
      <w:r w:rsidRPr="008224EB">
        <w:rPr>
          <w:rFonts w:ascii="TH SarabunPSK" w:hAnsi="TH SarabunPSK" w:cs="TH SarabunPSK"/>
          <w:b/>
          <w:bCs/>
          <w:sz w:val="36"/>
          <w:szCs w:val="36"/>
          <w:cs/>
        </w:rPr>
        <w:t>สนจักรที่จะก้าวเดินไปด้วยกัน (</w:t>
      </w:r>
      <w:proofErr w:type="spellStart"/>
      <w:r w:rsidRPr="008224EB">
        <w:rPr>
          <w:rFonts w:ascii="TH SarabunPSK" w:hAnsi="TH SarabunPSK" w:cs="TH SarabunPSK"/>
          <w:b/>
          <w:bCs/>
          <w:sz w:val="36"/>
          <w:szCs w:val="36"/>
        </w:rPr>
        <w:t>Syndonality</w:t>
      </w:r>
      <w:proofErr w:type="spellEnd"/>
      <w:r w:rsidRPr="008224EB">
        <w:rPr>
          <w:rFonts w:ascii="TH SarabunPSK" w:hAnsi="TH SarabunPSK" w:cs="TH SarabunPSK"/>
          <w:b/>
          <w:bCs/>
          <w:sz w:val="36"/>
          <w:szCs w:val="36"/>
        </w:rPr>
        <w:t>)</w:t>
      </w:r>
      <w:r w:rsidR="00F96A1B" w:rsidRPr="008224EB">
        <w:rPr>
          <w:rFonts w:ascii="TH SarabunPSK" w:hAnsi="TH SarabunPSK" w:cs="TH SarabunPSK"/>
          <w:b/>
          <w:bCs/>
          <w:sz w:val="32"/>
          <w:szCs w:val="40"/>
          <w:cs/>
        </w:rPr>
        <w:br/>
      </w:r>
    </w:p>
    <w:p w14:paraId="07204B53" w14:textId="10180DE5" w:rsidR="008224EB" w:rsidRDefault="008224EB" w:rsidP="008224EB">
      <w:pPr>
        <w:pStyle w:val="NoSpacing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224EB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ab/>
      </w:r>
      <w:r w:rsidRPr="0083639A">
        <w:rPr>
          <w:rFonts w:ascii="TH SarabunPSK" w:hAnsi="TH SarabunPSK" w:cs="TH SarabunPSK"/>
          <w:sz w:val="32"/>
          <w:szCs w:val="32"/>
          <w:cs/>
        </w:rPr>
        <w:t>ด้วยพระ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สันตะปาปาฟ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>ราน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>จะทรงเปิดการประชุม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ซีน</w:t>
      </w:r>
      <w:r w:rsidR="00BD36B7">
        <w:rPr>
          <w:rFonts w:ascii="TH SarabunPSK" w:hAnsi="TH SarabunPSK" w:cs="TH SarabunPSK" w:hint="cs"/>
          <w:sz w:val="32"/>
          <w:szCs w:val="32"/>
          <w:cs/>
        </w:rPr>
        <w:t>็อต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 xml:space="preserve">สมัยสามัญครั้งที่ </w:t>
      </w:r>
      <w:r w:rsidRPr="0083639A">
        <w:rPr>
          <w:rFonts w:ascii="TH SarabunPSK" w:hAnsi="TH SarabunPSK" w:cs="TH SarabunPSK"/>
          <w:sz w:val="32"/>
          <w:szCs w:val="32"/>
        </w:rPr>
        <w:t xml:space="preserve">16 </w:t>
      </w:r>
      <w:r w:rsidRPr="0083639A">
        <w:rPr>
          <w:rFonts w:ascii="TH SarabunPSK" w:hAnsi="TH SarabunPSK" w:cs="TH SarabunPSK"/>
          <w:sz w:val="32"/>
          <w:szCs w:val="32"/>
          <w:cs/>
        </w:rPr>
        <w:t>เดือนตุลาคม ค.ศ.</w:t>
      </w:r>
      <w:r w:rsidRPr="0083639A">
        <w:rPr>
          <w:rFonts w:ascii="TH SarabunPSK" w:hAnsi="TH SarabunPSK" w:cs="TH SarabunPSK"/>
          <w:sz w:val="32"/>
          <w:szCs w:val="32"/>
        </w:rPr>
        <w:t xml:space="preserve">2021 </w:t>
      </w:r>
      <w:r w:rsidRPr="0083639A">
        <w:rPr>
          <w:rFonts w:ascii="TH SarabunPSK" w:hAnsi="TH SarabunPSK" w:cs="TH SarabunPSK"/>
          <w:sz w:val="32"/>
          <w:szCs w:val="32"/>
          <w:cs/>
        </w:rPr>
        <w:t>ที่กำลังจะมาถึงนี้ภายใต้หัวข้อ “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พระศา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>สนจักรที่จะก้าวเดินไปด้วยกัน (</w:t>
      </w:r>
      <w:proofErr w:type="spellStart"/>
      <w:r w:rsidRPr="0083639A">
        <w:rPr>
          <w:rFonts w:ascii="TH SarabunPSK" w:hAnsi="TH SarabunPSK" w:cs="TH SarabunPSK"/>
          <w:sz w:val="32"/>
          <w:szCs w:val="32"/>
        </w:rPr>
        <w:t>Syndonality</w:t>
      </w:r>
      <w:proofErr w:type="spellEnd"/>
      <w:r w:rsidRPr="0083639A">
        <w:rPr>
          <w:rFonts w:ascii="TH SarabunPSK" w:hAnsi="TH SarabunPSK" w:cs="TH SarabunPSK"/>
          <w:sz w:val="32"/>
          <w:szCs w:val="32"/>
        </w:rPr>
        <w:t xml:space="preserve">) </w:t>
      </w:r>
      <w:r w:rsidRPr="0083639A">
        <w:rPr>
          <w:rFonts w:ascii="TH SarabunPSK" w:hAnsi="TH SarabunPSK" w:cs="TH SarabunPSK"/>
          <w:sz w:val="32"/>
          <w:szCs w:val="32"/>
          <w:cs/>
        </w:rPr>
        <w:t>ในความเป็น</w:t>
      </w:r>
      <w:r w:rsidR="00140E0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3639A">
        <w:rPr>
          <w:rFonts w:ascii="TH SarabunPSK" w:hAnsi="TH SarabunPSK" w:cs="TH SarabunPSK"/>
          <w:sz w:val="32"/>
          <w:szCs w:val="32"/>
          <w:cs/>
        </w:rPr>
        <w:t>น้ำหนึ่งใจเดียวกัน (</w:t>
      </w:r>
      <w:r w:rsidRPr="0083639A">
        <w:rPr>
          <w:rFonts w:ascii="TH SarabunPSK" w:hAnsi="TH SarabunPSK" w:cs="TH SarabunPSK"/>
          <w:sz w:val="32"/>
          <w:szCs w:val="32"/>
        </w:rPr>
        <w:t xml:space="preserve">Communion) </w:t>
      </w:r>
      <w:r w:rsidRPr="0083639A">
        <w:rPr>
          <w:rFonts w:ascii="TH SarabunPSK" w:hAnsi="TH SarabunPSK" w:cs="TH SarabunPSK"/>
          <w:sz w:val="32"/>
          <w:szCs w:val="32"/>
          <w:cs/>
        </w:rPr>
        <w:t>การมีส่วนร่วม (</w:t>
      </w:r>
      <w:r w:rsidRPr="0083639A">
        <w:rPr>
          <w:rFonts w:ascii="TH SarabunPSK" w:hAnsi="TH SarabunPSK" w:cs="TH SarabunPSK"/>
          <w:sz w:val="32"/>
          <w:szCs w:val="32"/>
        </w:rPr>
        <w:t xml:space="preserve">Participation) </w:t>
      </w:r>
      <w:r w:rsidRPr="0083639A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83639A">
        <w:rPr>
          <w:rFonts w:ascii="TH SarabunPSK" w:hAnsi="TH SarabunPSK" w:cs="TH SarabunPSK" w:hint="cs"/>
          <w:sz w:val="32"/>
          <w:szCs w:val="32"/>
          <w:cs/>
        </w:rPr>
        <w:t xml:space="preserve">ประกาศข่าวดี </w:t>
      </w:r>
      <w:r w:rsidRPr="0083639A">
        <w:rPr>
          <w:rFonts w:ascii="TH SarabunPSK" w:hAnsi="TH SarabunPSK" w:cs="TH SarabunPSK"/>
          <w:sz w:val="32"/>
          <w:szCs w:val="32"/>
          <w:cs/>
        </w:rPr>
        <w:t>(</w:t>
      </w:r>
      <w:r w:rsidRPr="0083639A">
        <w:rPr>
          <w:rFonts w:ascii="TH SarabunPSK" w:hAnsi="TH SarabunPSK" w:cs="TH SarabunPSK"/>
          <w:sz w:val="32"/>
          <w:szCs w:val="32"/>
        </w:rPr>
        <w:t xml:space="preserve">Mission) </w:t>
      </w:r>
      <w:r w:rsidRPr="0083639A">
        <w:rPr>
          <w:rFonts w:ascii="TH SarabunPSK" w:hAnsi="TH SarabunPSK" w:cs="TH SarabunPSK"/>
          <w:sz w:val="32"/>
          <w:szCs w:val="32"/>
          <w:cs/>
        </w:rPr>
        <w:t>ซึ่งเป็นกระบวนการที่จะใช้เวลาสามปีอย่างต่อเนื่องกัน (ค.ศ.</w:t>
      </w:r>
      <w:r w:rsidRPr="0083639A">
        <w:rPr>
          <w:rFonts w:ascii="TH SarabunPSK" w:hAnsi="TH SarabunPSK" w:cs="TH SarabunPSK"/>
          <w:sz w:val="32"/>
          <w:szCs w:val="32"/>
        </w:rPr>
        <w:t xml:space="preserve">2021 – </w:t>
      </w:r>
      <w:r w:rsidRPr="0083639A">
        <w:rPr>
          <w:rFonts w:ascii="TH SarabunPSK" w:hAnsi="TH SarabunPSK" w:cs="TH SarabunPSK"/>
          <w:sz w:val="32"/>
          <w:szCs w:val="32"/>
          <w:cs/>
        </w:rPr>
        <w:t>ค.ศ.</w:t>
      </w:r>
      <w:r w:rsidRPr="0083639A">
        <w:rPr>
          <w:rFonts w:ascii="TH SarabunPSK" w:hAnsi="TH SarabunPSK" w:cs="TH SarabunPSK"/>
          <w:sz w:val="32"/>
          <w:szCs w:val="32"/>
        </w:rPr>
        <w:t xml:space="preserve">2023) </w:t>
      </w:r>
      <w:r w:rsidR="00BD36B7">
        <w:rPr>
          <w:rFonts w:ascii="TH SarabunPSK" w:hAnsi="TH SarabunPSK" w:cs="TH SarabunPSK"/>
          <w:sz w:val="32"/>
          <w:szCs w:val="32"/>
          <w:cs/>
        </w:rPr>
        <w:t>ขั้นตอน</w:t>
      </w:r>
      <w:proofErr w:type="spellStart"/>
      <w:r w:rsidR="00BD36B7">
        <w:rPr>
          <w:rFonts w:ascii="TH SarabunPSK" w:hAnsi="TH SarabunPSK" w:cs="TH SarabunPSK"/>
          <w:sz w:val="32"/>
          <w:szCs w:val="32"/>
          <w:cs/>
        </w:rPr>
        <w:t>ซีน</w:t>
      </w:r>
      <w:r w:rsidR="00BD36B7">
        <w:rPr>
          <w:rFonts w:ascii="TH SarabunPSK" w:hAnsi="TH SarabunPSK" w:cs="TH SarabunPSK" w:hint="cs"/>
          <w:sz w:val="32"/>
          <w:szCs w:val="32"/>
          <w:cs/>
        </w:rPr>
        <w:t>็อ</w:t>
      </w:r>
      <w:proofErr w:type="spellEnd"/>
      <w:r w:rsidR="00BD36B7">
        <w:rPr>
          <w:rFonts w:ascii="TH SarabunPSK" w:hAnsi="TH SarabunPSK" w:cs="TH SarabunPSK" w:hint="cs"/>
          <w:sz w:val="32"/>
          <w:szCs w:val="32"/>
          <w:cs/>
        </w:rPr>
        <w:t>ต</w:t>
      </w:r>
      <w:r w:rsidRPr="0083639A">
        <w:rPr>
          <w:rFonts w:ascii="TH SarabunPSK" w:hAnsi="TH SarabunPSK" w:cs="TH SarabunPSK"/>
          <w:sz w:val="32"/>
          <w:szCs w:val="32"/>
          <w:cs/>
        </w:rPr>
        <w:t>จะแบ่งเป็นสามระดับ คือ ระดับ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พระศา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>สนจักรท้องถิ่น (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สังฆ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>มณฑล) ระดับภาคพื้นทวีป และระดับสากล ทั้งนี้เพื่อให้เกิดการปรึกษาหารือ</w:t>
      </w:r>
      <w:r w:rsidR="00140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39A">
        <w:rPr>
          <w:rFonts w:ascii="TH SarabunPSK" w:hAnsi="TH SarabunPSK" w:cs="TH SarabunPSK"/>
          <w:sz w:val="32"/>
          <w:szCs w:val="32"/>
          <w:cs/>
        </w:rPr>
        <w:t>และการไตร่ตรอง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จากค</w:t>
      </w:r>
      <w:proofErr w:type="spellEnd"/>
      <w:r w:rsidRPr="0083639A">
        <w:rPr>
          <w:rFonts w:ascii="TH SarabunPSK" w:hAnsi="TH SarabunPSK" w:cs="TH SarabunPSK"/>
          <w:sz w:val="32"/>
          <w:szCs w:val="32"/>
          <w:cs/>
        </w:rPr>
        <w:t>ริสตชนทุกระดับ เป้าหมายของซี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นอด</w:t>
      </w:r>
      <w:proofErr w:type="spellEnd"/>
      <w:r w:rsidR="00140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39A">
        <w:rPr>
          <w:rFonts w:ascii="TH SarabunPSK" w:hAnsi="TH SarabunPSK" w:cs="TH SarabunPSK"/>
          <w:sz w:val="32"/>
          <w:szCs w:val="32"/>
          <w:cs/>
        </w:rPr>
        <w:t>คือ “การรับฟังซึ่งกันและกันนั่นคือ</w:t>
      </w:r>
      <w:r w:rsidR="00140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39A">
        <w:rPr>
          <w:rFonts w:ascii="TH SarabunPSK" w:hAnsi="TH SarabunPSK" w:cs="TH SarabunPSK"/>
          <w:sz w:val="32"/>
          <w:szCs w:val="32"/>
          <w:cs/>
        </w:rPr>
        <w:t>ทุกคนฟังเสียง พระจิต”</w:t>
      </w:r>
      <w:r w:rsidRPr="0083639A">
        <w:rPr>
          <w:rFonts w:ascii="TH SarabunPSK" w:hAnsi="TH SarabunPSK" w:cs="TH SarabunPSK"/>
          <w:sz w:val="32"/>
          <w:szCs w:val="32"/>
        </w:rPr>
        <w:t xml:space="preserve"> </w:t>
      </w:r>
      <w:r w:rsidRPr="0083639A">
        <w:rPr>
          <w:rFonts w:ascii="TH SarabunPSK" w:hAnsi="TH SarabunPSK" w:cs="TH SarabunPSK"/>
          <w:sz w:val="32"/>
          <w:szCs w:val="32"/>
          <w:cs/>
        </w:rPr>
        <w:t>คณะกรรมการเตรียม</w:t>
      </w:r>
      <w:proofErr w:type="spellStart"/>
      <w:r w:rsidRPr="0083639A">
        <w:rPr>
          <w:rFonts w:ascii="TH SarabunPSK" w:hAnsi="TH SarabunPSK" w:cs="TH SarabunPSK"/>
          <w:sz w:val="32"/>
          <w:szCs w:val="32"/>
          <w:cs/>
        </w:rPr>
        <w:t>ซี</w:t>
      </w:r>
      <w:r w:rsidR="00BD36B7">
        <w:rPr>
          <w:rFonts w:ascii="TH SarabunPSK" w:hAnsi="TH SarabunPSK" w:cs="TH SarabunPSK" w:hint="cs"/>
          <w:sz w:val="32"/>
          <w:szCs w:val="32"/>
          <w:cs/>
        </w:rPr>
        <w:t>น็อต</w:t>
      </w:r>
      <w:proofErr w:type="spellEnd"/>
      <w:r w:rsidR="00836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39A">
        <w:rPr>
          <w:rFonts w:ascii="TH SarabunPSK" w:hAnsi="TH SarabunPSK" w:cs="TH SarabunPSK" w:hint="cs"/>
          <w:sz w:val="32"/>
          <w:szCs w:val="32"/>
          <w:cs/>
        </w:rPr>
        <w:t>อัคร</w:t>
      </w:r>
      <w:proofErr w:type="spellStart"/>
      <w:r w:rsidRPr="0083639A">
        <w:rPr>
          <w:rFonts w:ascii="TH SarabunPSK" w:hAnsi="TH SarabunPSK" w:cs="TH SarabunPSK" w:hint="cs"/>
          <w:sz w:val="32"/>
          <w:szCs w:val="32"/>
          <w:cs/>
        </w:rPr>
        <w:t>สังฆ</w:t>
      </w:r>
      <w:proofErr w:type="spellEnd"/>
      <w:r w:rsidRPr="0083639A">
        <w:rPr>
          <w:rFonts w:ascii="TH SarabunPSK" w:hAnsi="TH SarabunPSK" w:cs="TH SarabunPSK" w:hint="cs"/>
          <w:sz w:val="32"/>
          <w:szCs w:val="32"/>
          <w:cs/>
        </w:rPr>
        <w:t>มณฑลกรุงเทพฯ</w:t>
      </w:r>
      <w:r w:rsidRPr="0083639A">
        <w:rPr>
          <w:rFonts w:ascii="TH SarabunPSK" w:hAnsi="TH SarabunPSK" w:cs="TH SarabunPSK"/>
          <w:sz w:val="32"/>
          <w:szCs w:val="32"/>
          <w:cs/>
        </w:rPr>
        <w:t xml:space="preserve"> จึงขอรับฟังข้อมูลจากท่าน โดยขอให้ท่านตอบแบบสอบถามดังต่อไปนี้</w:t>
      </w:r>
    </w:p>
    <w:p w14:paraId="7CF66014" w14:textId="77777777" w:rsidR="008224EB" w:rsidRPr="008224EB" w:rsidRDefault="008224EB" w:rsidP="008224EB">
      <w:pPr>
        <w:pStyle w:val="NoSpacing"/>
        <w:jc w:val="thaiDistribute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2D0D08F" w14:textId="77777777" w:rsidR="00683109" w:rsidRPr="009E6243" w:rsidRDefault="00683109" w:rsidP="00683109">
      <w:pPr>
        <w:pStyle w:val="NoSpacing"/>
        <w:rPr>
          <w:rFonts w:ascii="TH SarabunPSK" w:hAnsi="TH SarabunPSK" w:cs="TH SarabunPSK"/>
          <w:b/>
          <w:bCs/>
          <w:color w:val="0070C0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70C0"/>
          <w:sz w:val="24"/>
          <w:szCs w:val="32"/>
          <w:cs/>
        </w:rPr>
        <w:t xml:space="preserve">ส่วนที่ 1 </w:t>
      </w:r>
      <w:r w:rsidRPr="009E6243">
        <w:rPr>
          <w:rFonts w:ascii="TH SarabunPSK" w:hAnsi="TH SarabunPSK" w:cs="TH SarabunPSK" w:hint="cs"/>
          <w:b/>
          <w:bCs/>
          <w:color w:val="0070C0"/>
          <w:sz w:val="24"/>
          <w:szCs w:val="32"/>
          <w:cs/>
        </w:rPr>
        <w:t>ข้อมูลส่วนตัว</w:t>
      </w:r>
      <w:r>
        <w:rPr>
          <w:rFonts w:ascii="TH SarabunPSK" w:hAnsi="TH SarabunPSK" w:cs="TH SarabunPSK" w:hint="cs"/>
          <w:b/>
          <w:bCs/>
          <w:color w:val="0070C0"/>
          <w:sz w:val="24"/>
          <w:szCs w:val="32"/>
          <w:cs/>
        </w:rPr>
        <w:t>สำหรับผู้ตอบแบบสำรวจ</w:t>
      </w:r>
    </w:p>
    <w:p w14:paraId="6FDDCA00" w14:textId="77777777" w:rsidR="00683109" w:rsidRPr="00D2580B" w:rsidRDefault="00683109" w:rsidP="00683109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คำชี้แจง โปรดเลือกข้อความที่ตรงกับสถานภาพของท่าน โปรดเลือกเพียงข้อเดียว</w:t>
      </w:r>
    </w:p>
    <w:p w14:paraId="2A9B49DA" w14:textId="77777777" w:rsidR="00683109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26D00BF" w14:textId="77777777" w:rsidR="008224EB" w:rsidRDefault="008224EB" w:rsidP="008224EB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สถานภาพ</w:t>
      </w:r>
    </w:p>
    <w:p w14:paraId="4AC25CFA" w14:textId="77777777" w:rsidR="008224EB" w:rsidRDefault="008224EB" w:rsidP="008224EB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พระสงฆ์</w:t>
      </w:r>
    </w:p>
    <w:p w14:paraId="1D75C880" w14:textId="77777777" w:rsidR="008224EB" w:rsidRDefault="008224EB" w:rsidP="008224EB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นักบวชชาย</w:t>
      </w:r>
    </w:p>
    <w:p w14:paraId="4A999CA2" w14:textId="77777777" w:rsidR="008224EB" w:rsidRDefault="008224EB" w:rsidP="008224EB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นักบวชหญิง</w:t>
      </w:r>
    </w:p>
    <w:p w14:paraId="021ACD4B" w14:textId="40953A87" w:rsidR="008224EB" w:rsidRDefault="008224EB" w:rsidP="008224EB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ฆราวาส</w:t>
      </w:r>
      <w:r w:rsidR="00D15BC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15BCF">
        <w:rPr>
          <w:rFonts w:ascii="TH SarabunPSK" w:hAnsi="TH SarabunPSK" w:cs="TH SarabunPSK"/>
          <w:sz w:val="24"/>
          <w:szCs w:val="32"/>
        </w:rPr>
        <w:t xml:space="preserve">: </w:t>
      </w:r>
      <w:r w:rsidR="00D15BCF">
        <w:rPr>
          <w:rFonts w:ascii="TH SarabunPSK" w:hAnsi="TH SarabunPSK" w:cs="TH SarabunPSK" w:hint="cs"/>
          <w:sz w:val="24"/>
          <w:szCs w:val="32"/>
          <w:cs/>
        </w:rPr>
        <w:t>สังกัดกลุ่ม/องค์กรคาทอลิก</w:t>
      </w:r>
    </w:p>
    <w:p w14:paraId="37F3144D" w14:textId="46430827" w:rsidR="00D15BCF" w:rsidRDefault="00D15BCF" w:rsidP="008224EB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ฆราวาสทั่วไป</w:t>
      </w:r>
    </w:p>
    <w:p w14:paraId="5DA1A58F" w14:textId="77777777" w:rsidR="002C7ABA" w:rsidRDefault="002C7ABA" w:rsidP="002C7ABA">
      <w:pPr>
        <w:pStyle w:val="NoSpacing"/>
        <w:ind w:left="720"/>
        <w:rPr>
          <w:rFonts w:ascii="TH SarabunPSK" w:hAnsi="TH SarabunPSK" w:cs="TH SarabunPSK"/>
          <w:sz w:val="24"/>
          <w:szCs w:val="32"/>
        </w:rPr>
      </w:pPr>
    </w:p>
    <w:p w14:paraId="6D9A1979" w14:textId="552ECF43" w:rsidR="002C7ABA" w:rsidRDefault="002C7ABA" w:rsidP="002C7ABA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 (เขต) (เฉพาะฆราวาส)</w:t>
      </w:r>
    </w:p>
    <w:p w14:paraId="4BD0178A" w14:textId="7C41363B" w:rsidR="002C7ABA" w:rsidRDefault="002C7ABA" w:rsidP="002C7ABA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เขต 1</w:t>
      </w:r>
    </w:p>
    <w:p w14:paraId="5D1002CB" w14:textId="2F3AB283" w:rsidR="002C7ABA" w:rsidRDefault="002C7ABA" w:rsidP="002C7ABA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เขต 2</w:t>
      </w:r>
    </w:p>
    <w:p w14:paraId="4A48098D" w14:textId="00ABBEA3" w:rsidR="002C7ABA" w:rsidRDefault="002C7ABA" w:rsidP="002C7ABA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เขต 3</w:t>
      </w:r>
    </w:p>
    <w:p w14:paraId="48A33DF7" w14:textId="0E76A67F" w:rsidR="002C7ABA" w:rsidRDefault="002C7ABA" w:rsidP="002C7ABA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เขต 4</w:t>
      </w:r>
    </w:p>
    <w:p w14:paraId="398CFB1B" w14:textId="70840812" w:rsidR="002C7ABA" w:rsidRDefault="002C7ABA" w:rsidP="002C7ABA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เขต 5</w:t>
      </w:r>
    </w:p>
    <w:p w14:paraId="7782D075" w14:textId="326EBEFC" w:rsidR="002C7ABA" w:rsidRPr="002C7ABA" w:rsidRDefault="002C7ABA" w:rsidP="002C7ABA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เขต 6</w:t>
      </w:r>
    </w:p>
    <w:p w14:paraId="594272F0" w14:textId="77777777" w:rsidR="008224EB" w:rsidRDefault="008224EB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1D593AE4" w14:textId="77777777" w:rsidR="002C7ABA" w:rsidRDefault="002C7ABA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30E9A4B7" w14:textId="77777777" w:rsidR="002C7ABA" w:rsidRDefault="002C7ABA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0E60D4A1" w14:textId="77777777" w:rsidR="002C7ABA" w:rsidRDefault="002C7ABA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65403FF9" w14:textId="77777777" w:rsidR="00683109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เพศ</w:t>
      </w:r>
    </w:p>
    <w:p w14:paraId="6CE31BAE" w14:textId="77777777" w:rsidR="00683109" w:rsidRDefault="00683109" w:rsidP="00683109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เพศชาย</w:t>
      </w:r>
    </w:p>
    <w:p w14:paraId="5FA9D573" w14:textId="77777777" w:rsidR="00683109" w:rsidRDefault="00683109" w:rsidP="00683109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เพศหญิง</w:t>
      </w:r>
    </w:p>
    <w:p w14:paraId="57E5C4C2" w14:textId="77777777" w:rsidR="00683109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24BA1860" w14:textId="1F874C59" w:rsidR="00683109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อายุ</w:t>
      </w:r>
    </w:p>
    <w:p w14:paraId="2488AB81" w14:textId="50023EBB" w:rsidR="005769EE" w:rsidRPr="005769EE" w:rsidRDefault="005769EE" w:rsidP="00683109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ต่ำกว่า </w:t>
      </w:r>
      <w:r>
        <w:rPr>
          <w:rFonts w:ascii="TH SarabunPSK" w:hAnsi="TH SarabunPSK" w:cs="TH SarabunPSK"/>
          <w:sz w:val="32"/>
          <w:szCs w:val="32"/>
        </w:rPr>
        <w:t>18</w:t>
      </w:r>
      <w:r w:rsidRPr="005769EE">
        <w:rPr>
          <w:rFonts w:ascii="TH SarabunPSK" w:hAnsi="TH SarabunPSK" w:cs="TH SarabunPSK"/>
          <w:sz w:val="32"/>
          <w:szCs w:val="32"/>
        </w:rPr>
        <w:t xml:space="preserve"> </w:t>
      </w:r>
      <w:r w:rsidRPr="005769EE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245E2CF" w14:textId="0D63BCEF" w:rsidR="00683109" w:rsidRPr="003A4C3F" w:rsidRDefault="005769EE" w:rsidP="00683109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683109">
        <w:rPr>
          <w:rFonts w:ascii="TH SarabunPSK" w:hAnsi="TH SarabunPSK" w:cs="TH SarabunPSK" w:hint="cs"/>
          <w:sz w:val="32"/>
          <w:szCs w:val="32"/>
          <w:cs/>
        </w:rPr>
        <w:t xml:space="preserve"> - 25</w:t>
      </w:r>
      <w:r w:rsidR="00683109" w:rsidRPr="003A4C3F">
        <w:rPr>
          <w:rFonts w:ascii="TH SarabunPSK" w:hAnsi="TH SarabunPSK" w:cs="TH SarabunPSK"/>
          <w:sz w:val="32"/>
          <w:szCs w:val="32"/>
        </w:rPr>
        <w:t xml:space="preserve"> </w:t>
      </w:r>
      <w:r w:rsidR="00683109" w:rsidRPr="003A4C3F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1E1AE110" w14:textId="58C8C01E" w:rsidR="00683109" w:rsidRDefault="00683109" w:rsidP="00683109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769E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5769EE">
        <w:rPr>
          <w:rFonts w:ascii="TH SarabunPSK" w:hAnsi="TH SarabunPSK" w:cs="TH SarabunPSK"/>
          <w:sz w:val="32"/>
          <w:szCs w:val="32"/>
        </w:rPr>
        <w:t>50</w:t>
      </w:r>
      <w:r w:rsidRPr="003A4C3F">
        <w:rPr>
          <w:rFonts w:ascii="TH SarabunPSK" w:hAnsi="TH SarabunPSK" w:cs="TH SarabunPSK"/>
          <w:sz w:val="32"/>
          <w:szCs w:val="32"/>
        </w:rPr>
        <w:t xml:space="preserve"> </w:t>
      </w:r>
      <w:r w:rsidRPr="003A4C3F"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24030099" w14:textId="304C2C2B" w:rsidR="005769EE" w:rsidRPr="003A4C3F" w:rsidRDefault="005769EE" w:rsidP="00683109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51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60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0838EFB1" w14:textId="006CE886" w:rsidR="00683109" w:rsidRPr="003A4C3F" w:rsidRDefault="00683109" w:rsidP="00683109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30FE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ปีขึ้นไป</w:t>
      </w:r>
    </w:p>
    <w:p w14:paraId="1B1DA7EA" w14:textId="77777777" w:rsidR="008224EB" w:rsidRDefault="008224EB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40A2D2B2" w14:textId="77777777" w:rsidR="008224EB" w:rsidRDefault="008224EB" w:rsidP="008224EB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วุฒิการศึกษา</w:t>
      </w:r>
    </w:p>
    <w:p w14:paraId="4179BDB2" w14:textId="77777777" w:rsidR="008224EB" w:rsidRDefault="008224EB" w:rsidP="008224EB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ประถมศึกษา</w:t>
      </w:r>
    </w:p>
    <w:p w14:paraId="766F36FE" w14:textId="77777777" w:rsidR="008224EB" w:rsidRDefault="008224EB" w:rsidP="008224EB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มัธยมศึกษา</w:t>
      </w:r>
    </w:p>
    <w:p w14:paraId="239DAC9B" w14:textId="77777777" w:rsidR="008224EB" w:rsidRDefault="008224EB" w:rsidP="008224EB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อนุปริญญา หรือ ปวส.</w:t>
      </w:r>
    </w:p>
    <w:p w14:paraId="72F3735F" w14:textId="77777777" w:rsidR="008224EB" w:rsidRDefault="008224EB" w:rsidP="008224EB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ปริญญาตรี</w:t>
      </w:r>
    </w:p>
    <w:p w14:paraId="009E0524" w14:textId="77777777" w:rsidR="008224EB" w:rsidRDefault="008224EB" w:rsidP="008224EB">
      <w:pPr>
        <w:pStyle w:val="NoSpacing"/>
        <w:numPr>
          <w:ilvl w:val="0"/>
          <w:numId w:val="5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สูงกว่าปริญญาตรี</w:t>
      </w:r>
    </w:p>
    <w:p w14:paraId="026C2E3A" w14:textId="77777777" w:rsidR="00683109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7440E631" w14:textId="56ACACB1" w:rsidR="00473945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</w:t>
      </w:r>
      <w:r w:rsidR="00B45897">
        <w:rPr>
          <w:rFonts w:ascii="TH SarabunPSK" w:hAnsi="TH SarabunPSK" w:cs="TH SarabunPSK" w:hint="cs"/>
          <w:sz w:val="24"/>
          <w:szCs w:val="32"/>
          <w:cs/>
        </w:rPr>
        <w:t>ชีวิตของท่าน</w:t>
      </w:r>
      <w:r>
        <w:rPr>
          <w:rFonts w:ascii="TH SarabunPSK" w:hAnsi="TH SarabunPSK" w:cs="TH SarabunPSK" w:hint="cs"/>
          <w:sz w:val="24"/>
          <w:szCs w:val="32"/>
          <w:cs/>
        </w:rPr>
        <w:t>ที่ผ่านมา</w:t>
      </w:r>
      <w:r w:rsidR="00B45897">
        <w:rPr>
          <w:rFonts w:ascii="TH SarabunPSK" w:hAnsi="TH SarabunPSK" w:cs="TH SarabunPSK" w:hint="cs"/>
          <w:sz w:val="24"/>
          <w:szCs w:val="32"/>
          <w:cs/>
        </w:rPr>
        <w:t xml:space="preserve"> (ช่วงเวลาปกติ)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ท่าน</w:t>
      </w:r>
      <w:r w:rsidR="00473945">
        <w:rPr>
          <w:rFonts w:ascii="TH SarabunPSK" w:hAnsi="TH SarabunPSK" w:cs="TH SarabunPSK" w:hint="cs"/>
          <w:sz w:val="24"/>
          <w:szCs w:val="32"/>
          <w:cs/>
        </w:rPr>
        <w:t>เข้า</w:t>
      </w:r>
      <w:r>
        <w:rPr>
          <w:rFonts w:ascii="TH SarabunPSK" w:hAnsi="TH SarabunPSK" w:cs="TH SarabunPSK" w:hint="cs"/>
          <w:sz w:val="24"/>
          <w:szCs w:val="32"/>
          <w:cs/>
        </w:rPr>
        <w:t>ร่วม</w:t>
      </w:r>
      <w:r w:rsidR="00473945">
        <w:rPr>
          <w:rFonts w:ascii="TH SarabunPSK" w:hAnsi="TH SarabunPSK" w:cs="TH SarabunPSK" w:hint="cs"/>
          <w:sz w:val="24"/>
          <w:szCs w:val="32"/>
          <w:cs/>
        </w:rPr>
        <w:t>มิสซามากน้อยเพียงใด</w:t>
      </w:r>
    </w:p>
    <w:p w14:paraId="100FFC97" w14:textId="4C506F87" w:rsidR="00B45897" w:rsidRDefault="00B45897" w:rsidP="00683109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เข้าร่วมประจำอย่างสม่ำเสมอ</w:t>
      </w:r>
    </w:p>
    <w:p w14:paraId="4CAFCFA6" w14:textId="2A11BABF" w:rsidR="00683109" w:rsidRDefault="00683109" w:rsidP="00683109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เข้าร่วม</w:t>
      </w:r>
      <w:r w:rsidR="005449CE">
        <w:rPr>
          <w:rFonts w:ascii="TH SarabunPSK" w:hAnsi="TH SarabunPSK" w:cs="TH SarabunPSK" w:hint="cs"/>
          <w:sz w:val="24"/>
          <w:szCs w:val="32"/>
          <w:cs/>
        </w:rPr>
        <w:t xml:space="preserve"> เดือนละ 1 ครั้ง</w:t>
      </w:r>
    </w:p>
    <w:p w14:paraId="0535F846" w14:textId="0FAB13A2" w:rsidR="00B45897" w:rsidRDefault="00B45897" w:rsidP="00683109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เข้าร่วม 3 เดือน / 1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ครั้ง</w:t>
      </w:r>
    </w:p>
    <w:p w14:paraId="31D5E97E" w14:textId="0BB9F637" w:rsidR="00B45897" w:rsidRDefault="00B45897" w:rsidP="00683109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เข้าร่วม 6 เดือน / 1 ครั้ง</w:t>
      </w:r>
    </w:p>
    <w:p w14:paraId="0FBDE92D" w14:textId="77777777" w:rsidR="005449CE" w:rsidRDefault="005449CE" w:rsidP="005449CE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เข้าร่วม ปีละ 1 ครั้ง</w:t>
      </w:r>
    </w:p>
    <w:p w14:paraId="03A71CF9" w14:textId="4D13F7AA" w:rsidR="00683109" w:rsidRDefault="00683109" w:rsidP="00683109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</w:t>
      </w:r>
      <w:r w:rsidR="00B45897">
        <w:rPr>
          <w:rFonts w:ascii="TH SarabunPSK" w:hAnsi="TH SarabunPSK" w:cs="TH SarabunPSK" w:hint="cs"/>
          <w:sz w:val="24"/>
          <w:szCs w:val="32"/>
          <w:cs/>
        </w:rPr>
        <w:t>ค่อยได้</w:t>
      </w:r>
      <w:r w:rsidR="005449CE">
        <w:rPr>
          <w:rFonts w:ascii="TH SarabunPSK" w:hAnsi="TH SarabunPSK" w:cs="TH SarabunPSK" w:hint="cs"/>
          <w:sz w:val="24"/>
          <w:szCs w:val="32"/>
          <w:cs/>
        </w:rPr>
        <w:t>เข้าร่วม</w:t>
      </w:r>
    </w:p>
    <w:p w14:paraId="3D0F23B8" w14:textId="64998796" w:rsidR="00683109" w:rsidRDefault="00683109" w:rsidP="00683109">
      <w:pPr>
        <w:pStyle w:val="NoSpacing"/>
        <w:rPr>
          <w:rFonts w:ascii="TH SarabunPSK" w:hAnsi="TH SarabunPSK" w:cs="TH SarabunPSK"/>
          <w:sz w:val="24"/>
          <w:szCs w:val="32"/>
        </w:rPr>
      </w:pPr>
    </w:p>
    <w:p w14:paraId="31056308" w14:textId="2563B747" w:rsidR="00473945" w:rsidRDefault="00473945" w:rsidP="00A2241D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ท่านเคยเข้าร่วมกิจกรรมอื่นๆ ของวัดนอกเหนือไปจากการไปร่วมมิสซา เช่น ประชุมวิถีชุมชนวัด ช่วยเตรียมงานฉลองวัด ฯลฯ</w:t>
      </w:r>
    </w:p>
    <w:p w14:paraId="34A03659" w14:textId="2316B6BC" w:rsidR="0077099E" w:rsidRDefault="0077099E" w:rsidP="0077099E">
      <w:pPr>
        <w:pStyle w:val="NoSpacing"/>
        <w:numPr>
          <w:ilvl w:val="0"/>
          <w:numId w:val="7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เคย</w:t>
      </w:r>
      <w:r w:rsidR="00473945">
        <w:rPr>
          <w:rFonts w:ascii="TH SarabunPSK" w:hAnsi="TH SarabunPSK" w:cs="TH SarabunPSK" w:hint="cs"/>
          <w:sz w:val="24"/>
          <w:szCs w:val="32"/>
          <w:cs/>
        </w:rPr>
        <w:t xml:space="preserve"> (โปรดระบุ) ................................................................................................................................</w:t>
      </w:r>
    </w:p>
    <w:p w14:paraId="0151D239" w14:textId="77777777" w:rsidR="00683109" w:rsidRDefault="00683109" w:rsidP="00683109">
      <w:pPr>
        <w:pStyle w:val="NoSpacing"/>
        <w:numPr>
          <w:ilvl w:val="0"/>
          <w:numId w:val="7"/>
        </w:num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ไม่เคย</w:t>
      </w:r>
    </w:p>
    <w:p w14:paraId="3AFA78AC" w14:textId="6F0C2C54" w:rsidR="0077099E" w:rsidRPr="006B4DA5" w:rsidRDefault="00915A34" w:rsidP="007C5AE7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sz w:val="28"/>
          <w:szCs w:val="36"/>
          <w:cs/>
        </w:rPr>
        <w:br w:type="page"/>
      </w:r>
      <w:r w:rsidR="006B4DA5" w:rsidRPr="006B4DA5"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 xml:space="preserve">คำถามในการสัมภาษณ์ </w:t>
      </w:r>
      <w:r w:rsidR="006B4DA5" w:rsidRPr="006B4DA5">
        <w:rPr>
          <w:rFonts w:ascii="TH SarabunPSK" w:hAnsi="TH SarabunPSK" w:cs="TH SarabunPSK"/>
          <w:b/>
          <w:bCs/>
          <w:sz w:val="28"/>
          <w:szCs w:val="36"/>
          <w:cs/>
        </w:rPr>
        <w:t>ด้านความเป็น</w:t>
      </w:r>
      <w:r w:rsidR="00974589">
        <w:rPr>
          <w:rFonts w:ascii="TH SarabunPSK" w:hAnsi="TH SarabunPSK" w:cs="TH SarabunPSK" w:hint="cs"/>
          <w:b/>
          <w:bCs/>
          <w:sz w:val="36"/>
          <w:szCs w:val="36"/>
          <w:cs/>
        </w:rPr>
        <w:t>น้ำหนึ่งใจเดียวกัน</w:t>
      </w:r>
      <w:r w:rsidR="006B4DA5" w:rsidRPr="006B4DA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6B4DA5" w:rsidRPr="006B4DA5">
        <w:rPr>
          <w:rFonts w:ascii="TH SarabunPSK" w:hAnsi="TH SarabunPSK" w:cs="TH SarabunPSK"/>
          <w:b/>
          <w:bCs/>
          <w:sz w:val="36"/>
          <w:szCs w:val="36"/>
        </w:rPr>
        <w:t>Communion</w:t>
      </w:r>
      <w:r w:rsidR="006B4DA5" w:rsidRPr="006B4DA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9745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3598DF" w14:textId="2E17A692" w:rsidR="006B4DA5" w:rsidRDefault="00AB6D62" w:rsidP="00AB6D62">
      <w:pPr>
        <w:pStyle w:val="ListParagraph"/>
        <w:numPr>
          <w:ilvl w:val="0"/>
          <w:numId w:val="10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ท่านคิดว่า</w:t>
      </w:r>
      <w:r w:rsidR="00350F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กิจกรรมใดบ้าง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เป็นการ</w:t>
      </w:r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ส่งเสริมความเป็นหนึ่งเดียวและความร่วมมือกันในเขตวัด</w:t>
      </w:r>
      <w:r w:rsidR="003D6E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proofErr w:type="spellStart"/>
      <w:r w:rsidR="003D6E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="003D6E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มณฑล </w:t>
      </w:r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ของท่าน</w:t>
      </w:r>
    </w:p>
    <w:p w14:paraId="36265661" w14:textId="23F7AF26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53312E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929CDB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98740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A7C46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A312AA" w14:textId="6497EEE2" w:rsidR="00A739B1" w:rsidRDefault="00350F01" w:rsidP="00A739B1">
      <w:pPr>
        <w:pStyle w:val="ListParagraph"/>
        <w:numPr>
          <w:ilvl w:val="0"/>
          <w:numId w:val="10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ท่านคิดว่า</w:t>
      </w:r>
      <w:r w:rsidR="00A739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บทบาทของพระสงฆ์/นักบวชในงานอภิบาล </w:t>
      </w:r>
      <w:r w:rsidR="00A739B1"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ได้ส่งเสริมและสร้างความเป็นหนึ่งเดียวในชุมชมคริสตชนหรือไม่ อย่างไร</w:t>
      </w:r>
    </w:p>
    <w:p w14:paraId="54C764F2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787D5F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6E56BE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02777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EADD74D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0F8A1C" w14:textId="110E5590" w:rsidR="006B4DA5" w:rsidRDefault="006B4DA5" w:rsidP="006B4DA5">
      <w:pPr>
        <w:pStyle w:val="ListParagraph"/>
        <w:numPr>
          <w:ilvl w:val="0"/>
          <w:numId w:val="10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2114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ท่านได้แสดงออกถึงความเป็นหนึ่งเดียวกับ</w:t>
      </w:r>
      <w:r w:rsidR="00350F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พี่น้อง</w:t>
      </w:r>
      <w:r w:rsidRPr="0002114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ต่างความเชื่อ</w:t>
      </w:r>
      <w:r w:rsidR="005F7F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</w:t>
      </w:r>
      <w:r w:rsidR="004D68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และการเป็นหนึ่งเดียวนี้สามารถช่วยหรือเป็นแบบอย่าง</w:t>
      </w:r>
      <w:r w:rsidR="004D680A" w:rsidRPr="0002114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ให้เพื่อนพี่น้องต่างความเชื่อ</w:t>
      </w:r>
      <w:r w:rsidR="004D68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</w:t>
      </w:r>
    </w:p>
    <w:p w14:paraId="17EA5749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42345E4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3D026A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7925408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AE813C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7DB414" w14:textId="17A8DB5B" w:rsidR="00C00EE3" w:rsidRDefault="00AB6D62" w:rsidP="00CA33F8">
      <w:pPr>
        <w:pStyle w:val="ListParagraph"/>
        <w:numPr>
          <w:ilvl w:val="0"/>
          <w:numId w:val="10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ท่านคิดว่า</w:t>
      </w:r>
      <w:r w:rsidR="00CA33F8"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วัด/</w:t>
      </w:r>
      <w:proofErr w:type="spellStart"/>
      <w:r w:rsidR="00CA33F8"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="00CA33F8"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ควรให้</w:t>
      </w:r>
      <w:r w:rsidR="00C00E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 ส่งเสริม ให้เกิดความเป็นหนึ่งเดียวกัน</w:t>
      </w:r>
      <w:r w:rsidR="00CA33F8"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มากขึ้น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ได้อย่างไร</w:t>
      </w:r>
    </w:p>
    <w:p w14:paraId="08AB2518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BAD1E0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12552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592CF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C1E758A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4C79BA6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9DBABE" w14:textId="65C35F15" w:rsidR="00CA33F8" w:rsidRDefault="00CA33F8" w:rsidP="00CA33F8">
      <w:pPr>
        <w:pStyle w:val="ListParagraph"/>
        <w:numPr>
          <w:ilvl w:val="0"/>
          <w:numId w:val="10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ท่า</w:t>
      </w:r>
      <w:r w:rsidR="00C00EE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นจะ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มีบทบาทอย่างไรในการสร้างความเป็นน้ำหนึ่งใจเดียวกันในเขตวัด/</w:t>
      </w:r>
      <w:proofErr w:type="spellStart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</w:t>
      </w:r>
    </w:p>
    <w:p w14:paraId="04F99167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4BE193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19B75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49B7706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31E2BD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90145D" w14:textId="77777777" w:rsidR="00BD36B7" w:rsidRPr="00CA33F8" w:rsidRDefault="00BD36B7" w:rsidP="00BD36B7">
      <w:pPr>
        <w:pStyle w:val="ListParagraph"/>
        <w:spacing w:after="0"/>
        <w:ind w:left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746"/>
        <w:gridCol w:w="759"/>
        <w:gridCol w:w="735"/>
        <w:gridCol w:w="735"/>
        <w:gridCol w:w="735"/>
        <w:gridCol w:w="733"/>
      </w:tblGrid>
      <w:tr w:rsidR="0077099E" w:rsidRPr="003226B5" w14:paraId="39F2669E" w14:textId="77777777" w:rsidTr="0077099E">
        <w:trPr>
          <w:trHeight w:val="360"/>
        </w:trPr>
        <w:tc>
          <w:tcPr>
            <w:tcW w:w="485" w:type="pct"/>
            <w:shd w:val="clear" w:color="000000" w:fill="DDEBF7"/>
            <w:noWrap/>
            <w:vAlign w:val="center"/>
            <w:hideMark/>
          </w:tcPr>
          <w:p w14:paraId="7A9DB65A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538" w:type="pct"/>
            <w:shd w:val="clear" w:color="000000" w:fill="DDEBF7"/>
            <w:noWrap/>
            <w:vAlign w:val="center"/>
            <w:hideMark/>
          </w:tcPr>
          <w:p w14:paraId="0F699056" w14:textId="44078A8A" w:rsidR="0077099E" w:rsidRPr="0077099E" w:rsidRDefault="0077099E" w:rsidP="0077099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77099E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ด้านความเป็น</w:t>
            </w:r>
            <w:r w:rsidR="00BD3E0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น้ำหนึ่งใจเดียวกัน</w:t>
            </w:r>
            <w:r w:rsidR="002B7421"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2B7421" w:rsidRPr="002B74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Communion</w:t>
            </w:r>
            <w:r w:rsidR="002B7421"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77" w:type="pct"/>
            <w:gridSpan w:val="5"/>
            <w:shd w:val="clear" w:color="000000" w:fill="DDEBF7"/>
            <w:noWrap/>
            <w:hideMark/>
          </w:tcPr>
          <w:p w14:paraId="5FD2ED9C" w14:textId="77777777" w:rsidR="0077099E" w:rsidRDefault="0077099E" w:rsidP="0077099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77099E" w:rsidRPr="003226B5" w14:paraId="0A0F07ED" w14:textId="77777777" w:rsidTr="0077099E">
        <w:trPr>
          <w:trHeight w:val="360"/>
        </w:trPr>
        <w:tc>
          <w:tcPr>
            <w:tcW w:w="485" w:type="pct"/>
            <w:shd w:val="clear" w:color="000000" w:fill="E2EFDA"/>
            <w:noWrap/>
            <w:hideMark/>
          </w:tcPr>
          <w:p w14:paraId="23579949" w14:textId="77777777" w:rsidR="0077099E" w:rsidRPr="003226B5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38" w:type="pct"/>
            <w:shd w:val="clear" w:color="auto" w:fill="FFF2CC" w:themeFill="accent4" w:themeFillTint="33"/>
            <w:vAlign w:val="center"/>
            <w:hideMark/>
          </w:tcPr>
          <w:p w14:paraId="72A04FD8" w14:textId="77777777" w:rsidR="0077099E" w:rsidRPr="003226B5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06" w:type="pct"/>
            <w:shd w:val="clear" w:color="000000" w:fill="C6E0B4"/>
            <w:noWrap/>
          </w:tcPr>
          <w:p w14:paraId="0B2418DE" w14:textId="77777777" w:rsidR="0077099E" w:rsidRPr="003226B5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93" w:type="pct"/>
            <w:shd w:val="clear" w:color="000000" w:fill="C6E0B4"/>
            <w:noWrap/>
          </w:tcPr>
          <w:p w14:paraId="02DAB8D2" w14:textId="77777777" w:rsidR="0077099E" w:rsidRPr="003226B5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3" w:type="pct"/>
            <w:shd w:val="clear" w:color="000000" w:fill="C6E0B4"/>
            <w:noWrap/>
          </w:tcPr>
          <w:p w14:paraId="1BF0FE4C" w14:textId="77777777" w:rsidR="0077099E" w:rsidRPr="003226B5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3" w:type="pct"/>
            <w:shd w:val="clear" w:color="000000" w:fill="C6E0B4"/>
          </w:tcPr>
          <w:p w14:paraId="07587152" w14:textId="77777777" w:rsidR="0077099E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2" w:type="pct"/>
            <w:shd w:val="clear" w:color="000000" w:fill="C6E0B4"/>
          </w:tcPr>
          <w:p w14:paraId="67001ABF" w14:textId="77777777" w:rsidR="0077099E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7099E" w:rsidRPr="00444BC8" w14:paraId="180B7079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7DAFD035" w14:textId="77777777" w:rsidR="0077099E" w:rsidRPr="00444BC8" w:rsidRDefault="0077099E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5CD37B89" w14:textId="77777777" w:rsidR="0077099E" w:rsidRPr="00444BC8" w:rsidRDefault="006C366A" w:rsidP="00DA0D7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ท่านมีความภาคภูมิใจในการเป็นคริสตชน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14:paraId="38372165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608E560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E546ADF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</w:tcPr>
          <w:p w14:paraId="57949C11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7B3414B5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099E" w:rsidRPr="00444BC8" w14:paraId="161552D5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09E68A3B" w14:textId="77777777" w:rsidR="0077099E" w:rsidRDefault="006C366A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6C51BCB8" w14:textId="093FBD44" w:rsidR="0077099E" w:rsidRPr="00690097" w:rsidRDefault="006951C2" w:rsidP="006C366A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6C36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ช่วยให้ท่านมีความเชื่อ ในการดำเนินชีวิตประจำวัน </w:t>
            </w:r>
          </w:p>
        </w:tc>
        <w:tc>
          <w:tcPr>
            <w:tcW w:w="406" w:type="pct"/>
            <w:shd w:val="clear" w:color="auto" w:fill="auto"/>
            <w:noWrap/>
          </w:tcPr>
          <w:p w14:paraId="16C1BD08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17D9BD3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ACF9ECE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3A0C24AB" w14:textId="77777777" w:rsidR="0077099E" w:rsidRPr="00444BC8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7EE79A3F" w14:textId="77777777" w:rsidR="0077099E" w:rsidRPr="006C366A" w:rsidRDefault="0077099E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3C3" w:rsidRPr="00444BC8" w14:paraId="08790D9C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4B17773E" w14:textId="77777777" w:rsidR="00DC03C3" w:rsidRDefault="00DC03C3" w:rsidP="00DC03C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5E465266" w14:textId="2BBA0A94" w:rsidR="00DC03C3" w:rsidRDefault="006951C2" w:rsidP="00DC03C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DC03C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ช่วยให้ท่านปฏิบัติต่อผู้อื่นด้วยความรักในการดำเนินชีวิตประจำวัน</w:t>
            </w:r>
          </w:p>
        </w:tc>
        <w:tc>
          <w:tcPr>
            <w:tcW w:w="406" w:type="pct"/>
            <w:shd w:val="clear" w:color="auto" w:fill="auto"/>
            <w:noWrap/>
          </w:tcPr>
          <w:p w14:paraId="4AD3FAD4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414A86CF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3228D56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3F9509CA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53A5534A" w14:textId="77777777" w:rsidR="00DC03C3" w:rsidRPr="006C366A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3C3" w:rsidRPr="00444BC8" w14:paraId="29D102F5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270BD757" w14:textId="77777777" w:rsidR="00DC03C3" w:rsidRDefault="00DC03C3" w:rsidP="00DC03C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0C50EAE4" w14:textId="4E920E86" w:rsidR="00DC03C3" w:rsidRDefault="006951C2" w:rsidP="00DC03C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DC03C3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ช่วยให้ท่านมีความหวัง ในการดำเนินชีวิตประจำวัน</w:t>
            </w:r>
          </w:p>
        </w:tc>
        <w:tc>
          <w:tcPr>
            <w:tcW w:w="406" w:type="pct"/>
            <w:shd w:val="clear" w:color="auto" w:fill="auto"/>
            <w:noWrap/>
          </w:tcPr>
          <w:p w14:paraId="174FEED8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708A88EA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0DB37EE8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3A185489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526FE5D5" w14:textId="77777777" w:rsidR="00DC03C3" w:rsidRPr="006C366A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3C3" w:rsidRPr="00444BC8" w14:paraId="269F2604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526B3E08" w14:textId="77777777" w:rsidR="00DC03C3" w:rsidRDefault="00DC03C3" w:rsidP="00DC03C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77378841" w14:textId="5020977B" w:rsidR="00DC03C3" w:rsidRPr="00444BC8" w:rsidRDefault="006951C2" w:rsidP="00DC03C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DC03C3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ให้ความสำคัญกับการยอมรับความแตกต่างที่หลากหลาย</w:t>
            </w:r>
            <w:r w:rsidR="00DC03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DC03C3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ด้านอายุ เพศ เชื้อชาติ ภาษา </w:t>
            </w:r>
          </w:p>
        </w:tc>
        <w:tc>
          <w:tcPr>
            <w:tcW w:w="406" w:type="pct"/>
            <w:shd w:val="clear" w:color="auto" w:fill="auto"/>
            <w:noWrap/>
          </w:tcPr>
          <w:p w14:paraId="28730D2A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0CCDF4B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E9F34B0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2CB501C1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37111D55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3C3" w:rsidRPr="00444BC8" w14:paraId="24E148F2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42821CA7" w14:textId="77777777" w:rsidR="00DC03C3" w:rsidRDefault="00DC03C3" w:rsidP="00DC03C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14920B29" w14:textId="3B9BC4B9" w:rsidR="00DC03C3" w:rsidRPr="00690097" w:rsidRDefault="006951C2" w:rsidP="00DC03C3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DC03C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มีกิจกรรมทางศาสนา กับพี่น้องต่างความเชื่ออย่างสม่ำเสมอ</w:t>
            </w:r>
          </w:p>
        </w:tc>
        <w:tc>
          <w:tcPr>
            <w:tcW w:w="406" w:type="pct"/>
            <w:shd w:val="clear" w:color="auto" w:fill="auto"/>
            <w:noWrap/>
          </w:tcPr>
          <w:p w14:paraId="41C2EB3A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DC6E6E9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0295667E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3889AE57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14F20CC9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3C3" w:rsidRPr="00444BC8" w14:paraId="4139D881" w14:textId="77777777" w:rsidTr="0077099E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71B84227" w14:textId="77777777" w:rsidR="00DC03C3" w:rsidRDefault="00DC03C3" w:rsidP="00DC03C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4CED4FE" w14:textId="0842C1AA" w:rsidR="00DC03C3" w:rsidRPr="00690097" w:rsidRDefault="006951C2" w:rsidP="002B7421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2B742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มีหน่วยงานที่สนับสนุนกิจกรรม ที่เพียงพอต่อความต้องการในปัจจุบัน</w:t>
            </w:r>
            <w:r w:rsidR="00DC03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6" w:type="pct"/>
            <w:shd w:val="clear" w:color="auto" w:fill="auto"/>
            <w:noWrap/>
          </w:tcPr>
          <w:p w14:paraId="4DCDF3CE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710F1660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ADA5A55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55C859A7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02242F5E" w14:textId="77777777" w:rsidR="00DC03C3" w:rsidRPr="00444BC8" w:rsidRDefault="00DC03C3" w:rsidP="00DC03C3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339EE9" w14:textId="77777777" w:rsidR="0077099E" w:rsidRPr="0077099E" w:rsidRDefault="0077099E" w:rsidP="0077099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4E643D84" w14:textId="77777777" w:rsidR="0077099E" w:rsidRDefault="00AB6D62" w:rsidP="0077099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 ....................................................................................................................................................</w:t>
      </w:r>
    </w:p>
    <w:p w14:paraId="7698C7DE" w14:textId="77777777" w:rsidR="00717EBA" w:rsidRPr="00717EBA" w:rsidRDefault="00717EBA" w:rsidP="00AB6D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  <w:r w:rsidRPr="00717EB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คำถามในการสัมภาษณ์ ด้านการมีส่วนร่วม (</w:t>
      </w:r>
      <w:r w:rsidRPr="00717EBA">
        <w:rPr>
          <w:rFonts w:ascii="TH SarabunPSK" w:hAnsi="TH SarabunPSK" w:cs="TH SarabunPSK"/>
          <w:b/>
          <w:bCs/>
          <w:sz w:val="36"/>
          <w:szCs w:val="36"/>
        </w:rPr>
        <w:t>Participation</w:t>
      </w:r>
      <w:r w:rsidRPr="00717EBA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E388476" w14:textId="76BA61D4" w:rsidR="00C51338" w:rsidRDefault="0011204B" w:rsidP="00C51338">
      <w:pPr>
        <w:pStyle w:val="ListParagraph"/>
        <w:numPr>
          <w:ilvl w:val="0"/>
          <w:numId w:val="12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</w:t>
      </w:r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มีส่วนร่วมในงาน/กิจกรรมของ</w:t>
      </w:r>
      <w:proofErr w:type="spellStart"/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พระศา</w:t>
      </w:r>
      <w:proofErr w:type="spellEnd"/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สนจักร เช่น วิถีชุมชนวัด/ชุมชนคริสตชนพื้นฐาน </w:t>
      </w:r>
      <w:proofErr w:type="spellStart"/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งานศา</w:t>
      </w:r>
      <w:proofErr w:type="spellEnd"/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สนสัมพันธ์ งานชีวิตครอบครัว งานคำสอน-แพร่ธรรม กลุ่ม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องค์กรคาทอลิก งานส่งเสริมคุณค่าและศักดิ์ศรีความเป็นมนุษย์ งานด้านสังคม งานเยาวชน ผู้สูงอายุ</w:t>
      </w:r>
      <w:r w:rsidRPr="00AB6D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อย่างไร</w:t>
      </w:r>
      <w:r w:rsidR="00C513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4998489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7E2DAC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AAF846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10378A3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37CB92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93E839A" w14:textId="6C97C232" w:rsidR="00C51338" w:rsidRDefault="00C51338" w:rsidP="00C51338">
      <w:pPr>
        <w:pStyle w:val="ListParagraph"/>
        <w:numPr>
          <w:ilvl w:val="0"/>
          <w:numId w:val="12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2114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ท่านได้รับการส่งเสริม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สนับสนุน ในการเข้าร่วมกิจกรรมต่าง ๆ </w:t>
      </w:r>
      <w:r w:rsidRPr="0002114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12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วัด/สังฆมณฑล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ในด้านใดบ้า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="00112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อย่างไร</w:t>
      </w:r>
    </w:p>
    <w:p w14:paraId="380FF91A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7D43CC0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42B779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973CD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05AFF0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83B6DFE" w14:textId="6AD918D6" w:rsidR="00BD36B7" w:rsidRDefault="00C51338" w:rsidP="00BD36B7">
      <w:pPr>
        <w:pStyle w:val="ListParagraph"/>
        <w:numPr>
          <w:ilvl w:val="0"/>
          <w:numId w:val="12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04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ท่านได้ร่วมมือ</w:t>
      </w:r>
      <w:r w:rsidR="0011204B" w:rsidRPr="00112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กับ</w:t>
      </w:r>
      <w:r w:rsidRPr="0011204B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พระสงฆ์</w:t>
      </w:r>
      <w:r w:rsidRPr="00112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04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นักบวชในการพัฒนากิจกรรม</w:t>
      </w:r>
      <w:r w:rsidRPr="00112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11204B" w:rsidRPr="0011204B">
        <w:rPr>
          <w:rFonts w:ascii="TH SarabunPSK" w:hAnsi="TH SarabunPSK" w:cs="TH SarabunPSK" w:hint="cs"/>
          <w:sz w:val="32"/>
          <w:szCs w:val="32"/>
          <w:cs/>
        </w:rPr>
        <w:t>วัด/สังฆมณฑล</w:t>
      </w:r>
      <w:r w:rsidRPr="0011204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อย่างไร </w:t>
      </w:r>
    </w:p>
    <w:p w14:paraId="78F3E5EC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C87EC1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B37ADF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57D7ECC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764461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C2BF22" w14:textId="6AA523F7" w:rsidR="0011204B" w:rsidRDefault="0011204B" w:rsidP="0011204B">
      <w:pPr>
        <w:pStyle w:val="ListParagraph"/>
        <w:numPr>
          <w:ilvl w:val="0"/>
          <w:numId w:val="12"/>
        </w:numPr>
        <w:spacing w:after="0"/>
        <w:ind w:left="0"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มีปัญหาและอุปสรรคใดบ้าง ที่ทำให้ท่านมีความยากลำบากในการเข้าร่วมกิจกรรมของวัด/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</w:t>
      </w:r>
    </w:p>
    <w:p w14:paraId="2DE9119C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554771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A2959E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52808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19825F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AC836BF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AB73B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C11A12" w14:textId="730093BD" w:rsidR="0011204B" w:rsidRDefault="0011204B" w:rsidP="0011204B">
      <w:pPr>
        <w:pStyle w:val="ListParagraph"/>
        <w:numPr>
          <w:ilvl w:val="0"/>
          <w:numId w:val="12"/>
        </w:numPr>
        <w:spacing w:after="0"/>
        <w:ind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ท่านคิดว่าวัด/</w:t>
      </w:r>
      <w:proofErr w:type="spellStart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มณฑลควรให้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 ส่งเสริม ให้เกิด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การมีส่วนร่วม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มากขึ้นได้อย่างไร</w:t>
      </w:r>
    </w:p>
    <w:p w14:paraId="01723DE2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BCB842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F57572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3A787F8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D180652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122C15" w14:textId="6E523C6C" w:rsidR="0011204B" w:rsidRDefault="0011204B" w:rsidP="0011204B">
      <w:pPr>
        <w:pStyle w:val="ListParagraph"/>
        <w:numPr>
          <w:ilvl w:val="0"/>
          <w:numId w:val="12"/>
        </w:numPr>
        <w:spacing w:after="0"/>
        <w:ind w:hanging="27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นจะ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มีบทบาทอย่างไรในกา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รมีส่วนร่วม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ในเขตวัด/</w:t>
      </w:r>
      <w:proofErr w:type="spellStart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</w:t>
      </w:r>
    </w:p>
    <w:p w14:paraId="3E86BC47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1F1BB9F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B795B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AF71D84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3425D9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BE5422" w14:textId="77777777" w:rsidR="002533C0" w:rsidRDefault="002533C0" w:rsidP="0077099E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746"/>
        <w:gridCol w:w="759"/>
        <w:gridCol w:w="735"/>
        <w:gridCol w:w="735"/>
        <w:gridCol w:w="735"/>
        <w:gridCol w:w="733"/>
      </w:tblGrid>
      <w:tr w:rsidR="002533C0" w:rsidRPr="003226B5" w14:paraId="2FDC8CD8" w14:textId="77777777" w:rsidTr="00E22872">
        <w:trPr>
          <w:trHeight w:val="360"/>
        </w:trPr>
        <w:tc>
          <w:tcPr>
            <w:tcW w:w="485" w:type="pct"/>
            <w:shd w:val="clear" w:color="000000" w:fill="DDEBF7"/>
            <w:noWrap/>
            <w:vAlign w:val="center"/>
            <w:hideMark/>
          </w:tcPr>
          <w:p w14:paraId="25AE6841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538" w:type="pct"/>
            <w:shd w:val="clear" w:color="000000" w:fill="DDEBF7"/>
            <w:noWrap/>
            <w:vAlign w:val="center"/>
            <w:hideMark/>
          </w:tcPr>
          <w:p w14:paraId="2EE25F87" w14:textId="77777777" w:rsidR="002533C0" w:rsidRPr="002B7421" w:rsidRDefault="002533C0" w:rsidP="00E228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ด้านการมีส่วน</w:t>
            </w:r>
            <w:r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ร่วม</w:t>
            </w:r>
            <w:r w:rsidR="002B7421"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2B7421" w:rsidRPr="002B74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Participation</w:t>
            </w:r>
            <w:r w:rsidR="002B7421"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77" w:type="pct"/>
            <w:gridSpan w:val="5"/>
            <w:shd w:val="clear" w:color="000000" w:fill="DDEBF7"/>
            <w:noWrap/>
            <w:hideMark/>
          </w:tcPr>
          <w:p w14:paraId="3D7796AF" w14:textId="77777777" w:rsidR="002533C0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533C0" w:rsidRPr="003226B5" w14:paraId="382AE66C" w14:textId="77777777" w:rsidTr="00E22872">
        <w:trPr>
          <w:trHeight w:val="360"/>
        </w:trPr>
        <w:tc>
          <w:tcPr>
            <w:tcW w:w="485" w:type="pct"/>
            <w:shd w:val="clear" w:color="000000" w:fill="E2EFDA"/>
            <w:noWrap/>
            <w:hideMark/>
          </w:tcPr>
          <w:p w14:paraId="3B140912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38" w:type="pct"/>
            <w:shd w:val="clear" w:color="auto" w:fill="FFF2CC" w:themeFill="accent4" w:themeFillTint="33"/>
            <w:vAlign w:val="center"/>
            <w:hideMark/>
          </w:tcPr>
          <w:p w14:paraId="0AACBFC6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06" w:type="pct"/>
            <w:shd w:val="clear" w:color="000000" w:fill="C6E0B4"/>
            <w:noWrap/>
          </w:tcPr>
          <w:p w14:paraId="2045C64E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93" w:type="pct"/>
            <w:shd w:val="clear" w:color="000000" w:fill="C6E0B4"/>
            <w:noWrap/>
          </w:tcPr>
          <w:p w14:paraId="2FD55ABB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3" w:type="pct"/>
            <w:shd w:val="clear" w:color="000000" w:fill="C6E0B4"/>
            <w:noWrap/>
          </w:tcPr>
          <w:p w14:paraId="27067AD9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3" w:type="pct"/>
            <w:shd w:val="clear" w:color="000000" w:fill="C6E0B4"/>
          </w:tcPr>
          <w:p w14:paraId="3EA3922D" w14:textId="77777777" w:rsidR="002533C0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2" w:type="pct"/>
            <w:shd w:val="clear" w:color="000000" w:fill="C6E0B4"/>
          </w:tcPr>
          <w:p w14:paraId="242B9CCB" w14:textId="77777777" w:rsidR="002533C0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533C0" w:rsidRPr="00444BC8" w14:paraId="643DEDC6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60D68C6F" w14:textId="77777777" w:rsidR="002533C0" w:rsidRPr="00444BC8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21D657F1" w14:textId="77777777" w:rsidR="002533C0" w:rsidRPr="00444BC8" w:rsidRDefault="006B4DA5" w:rsidP="006B4DA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ท่านเข้าร่วมพิธีบูชาขอบพระคุณทุกวันอาทิตย์ และวันฉลองบังคับ  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14:paraId="36F87552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4B98A2D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CF6D3D1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</w:tcPr>
          <w:p w14:paraId="7428A8F4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56E6830A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3C0" w:rsidRPr="00444BC8" w14:paraId="0FE5C7CE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36D7A849" w14:textId="77777777" w:rsidR="002533C0" w:rsidRDefault="002B7421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0A5FCCD1" w14:textId="237A969F" w:rsidR="002533C0" w:rsidRPr="00690097" w:rsidRDefault="00821AEB" w:rsidP="006B4DA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2B74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เปิดโอกาสให้สัตบุรุษ</w:t>
            </w:r>
            <w:r w:rsidR="006B4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มีส่วนร่วมในกิจกรรมต่าง ๆ ของวัด เช่น การช่วยพิธีกรรม การขับร้อง การเป็นสภาอภิบาล </w:t>
            </w:r>
          </w:p>
        </w:tc>
        <w:tc>
          <w:tcPr>
            <w:tcW w:w="406" w:type="pct"/>
            <w:shd w:val="clear" w:color="auto" w:fill="auto"/>
            <w:noWrap/>
          </w:tcPr>
          <w:p w14:paraId="18412EAB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17A80734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4290865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5533CE80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3F85ED1A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3C0" w:rsidRPr="00444BC8" w14:paraId="3D0729B8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7D2ED6A4" w14:textId="77777777" w:rsidR="002533C0" w:rsidRDefault="006C366A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08ED433F" w14:textId="5D4386F0" w:rsidR="002533C0" w:rsidRPr="00690097" w:rsidRDefault="00AE2839" w:rsidP="00DA0D7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</w:t>
            </w:r>
            <w:r w:rsidR="002B74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สนับสนุน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</w:t>
            </w:r>
            <w:r w:rsidR="002B74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สัตบุรุษ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มีส่วนร่วมในการตัดสินใจในกิจกรรมต่างๆ</w:t>
            </w:r>
          </w:p>
        </w:tc>
        <w:tc>
          <w:tcPr>
            <w:tcW w:w="406" w:type="pct"/>
            <w:shd w:val="clear" w:color="auto" w:fill="auto"/>
            <w:noWrap/>
          </w:tcPr>
          <w:p w14:paraId="1139907F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8690BFC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0FDB710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4064A599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7031AEAE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D7F" w:rsidRPr="00444BC8" w14:paraId="0FEBAB9C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56D84FE2" w14:textId="77777777" w:rsidR="00DA0D7F" w:rsidRDefault="006C366A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37D7B5A" w14:textId="4F46198A" w:rsidR="00DA0D7F" w:rsidRPr="00292047" w:rsidRDefault="00AE2839" w:rsidP="00DA0D7F">
            <w:pPr>
              <w:pStyle w:val="NoSpacing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ให้การสนับสนุน</w:t>
            </w:r>
            <w:r w:rsidR="002B74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งบประมาณ อุปกรณ์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="002B7421" w:rsidRPr="00CD175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อย่างเพียงพอ </w:t>
            </w:r>
            <w:r w:rsidR="002B742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ต่อการดำเนินกิจกรรม</w:t>
            </w:r>
          </w:p>
        </w:tc>
        <w:tc>
          <w:tcPr>
            <w:tcW w:w="406" w:type="pct"/>
            <w:shd w:val="clear" w:color="auto" w:fill="auto"/>
            <w:noWrap/>
          </w:tcPr>
          <w:p w14:paraId="3FF1F4E7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404D0727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61836B6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49F7D243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434A2EA1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D7F" w:rsidRPr="00444BC8" w14:paraId="4862FC10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5F234055" w14:textId="77777777" w:rsidR="00DA0D7F" w:rsidRDefault="006C366A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6667F3B7" w14:textId="77777777" w:rsidR="00DA0D7F" w:rsidRPr="003A6EF6" w:rsidRDefault="002B7421" w:rsidP="00DA0D7F">
            <w:pPr>
              <w:pStyle w:val="NoSpacing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รูปแบบและวิธีการจัดกิจกรรม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ของสังฆมณฑล ช่วยให้สัตบุรุษ</w:t>
            </w: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อยากเข้าร่วมกิจกรรม</w:t>
            </w:r>
          </w:p>
        </w:tc>
        <w:tc>
          <w:tcPr>
            <w:tcW w:w="406" w:type="pct"/>
            <w:shd w:val="clear" w:color="auto" w:fill="auto"/>
            <w:noWrap/>
          </w:tcPr>
          <w:p w14:paraId="3CFD9078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669C0F07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0BF96BAB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7AA436B7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08D40225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421" w:rsidRPr="00444BC8" w14:paraId="74404BE0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186CDB9D" w14:textId="77777777" w:rsidR="002B7421" w:rsidRDefault="002B7421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2331DBCC" w14:textId="7EA21575" w:rsidR="002B7421" w:rsidRPr="003A6EF6" w:rsidRDefault="00821AEB" w:rsidP="00DA0D7F">
            <w:pPr>
              <w:pStyle w:val="NoSpacing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ท่านได้</w:t>
            </w:r>
            <w:r w:rsidR="002B7421" w:rsidRPr="0029204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ร่วมกิจกรรมรับใช้ผู้อื่น และงานจิตอาสา</w:t>
            </w:r>
          </w:p>
        </w:tc>
        <w:tc>
          <w:tcPr>
            <w:tcW w:w="406" w:type="pct"/>
            <w:shd w:val="clear" w:color="auto" w:fill="auto"/>
            <w:noWrap/>
          </w:tcPr>
          <w:p w14:paraId="4AC9D8B5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3C8B690D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4B49F4A2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6F3ACDAE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3DF17C74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421" w:rsidRPr="00444BC8" w14:paraId="1B7EFF14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61ABB321" w14:textId="77777777" w:rsidR="002B7421" w:rsidRDefault="002B7421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1303E26A" w14:textId="3053F9BD" w:rsidR="002B7421" w:rsidRPr="003A6EF6" w:rsidRDefault="00AE2839" w:rsidP="00DA0D7F">
            <w:pPr>
              <w:pStyle w:val="NoSpacing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2B742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มีกิจกรรม การจัดอบรมเพื่อพัฒนาความเชื่อของสัตบุรุษอย่างต่อเนื่อง</w:t>
            </w:r>
          </w:p>
        </w:tc>
        <w:tc>
          <w:tcPr>
            <w:tcW w:w="406" w:type="pct"/>
            <w:shd w:val="clear" w:color="auto" w:fill="auto"/>
            <w:noWrap/>
          </w:tcPr>
          <w:p w14:paraId="1711C5CA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1FDDA296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14B323EB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3775B687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39E82FD0" w14:textId="77777777" w:rsidR="002B7421" w:rsidRPr="00444BC8" w:rsidRDefault="002B7421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0C64CD" w14:textId="77777777" w:rsidR="00AB6D62" w:rsidRDefault="00AB6D62" w:rsidP="00AB6D62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E66BF9C" w14:textId="77777777" w:rsidR="00821AEB" w:rsidRDefault="00821AEB" w:rsidP="00C513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DC4927" w14:textId="29407345" w:rsidR="00C51338" w:rsidRPr="00717EBA" w:rsidRDefault="00C51338" w:rsidP="00C513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7EB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คำถามในการสัมภาษณ์ </w:t>
      </w:r>
      <w:r w:rsidRPr="00C51338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ด้านการประกาศข่าวดี (</w:t>
      </w:r>
      <w:r w:rsidRPr="00C51338">
        <w:rPr>
          <w:rFonts w:ascii="TH SarabunPSK" w:hAnsi="TH SarabunPSK" w:cs="TH SarabunPSK"/>
          <w:b/>
          <w:bCs/>
          <w:sz w:val="36"/>
          <w:szCs w:val="36"/>
        </w:rPr>
        <w:t>Mission</w:t>
      </w:r>
      <w:r w:rsidRPr="00C5133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C9CC7F4" w14:textId="5F44A9B6" w:rsidR="00BD36B7" w:rsidRDefault="00C24A6E" w:rsidP="00BD36B7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ท่านคิดว่า</w:t>
      </w:r>
      <w:r w:rsidR="00EE43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การประกาศข่าวดีคืออะไร มีความหมายต่อการเป็นคริสตชนอย่างไร</w:t>
      </w:r>
    </w:p>
    <w:p w14:paraId="1AF5D7E6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6859CF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4A5070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DEF30F0" w14:textId="452A473F" w:rsidR="00EE43F1" w:rsidRDefault="005C122D" w:rsidP="00C51338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ท่านเคยอ่าน ศึกษา และร่วมแบ่งปันพระวาจาของพระเจ้าหรือไม่ อย่างไร</w:t>
      </w:r>
    </w:p>
    <w:p w14:paraId="4FB63007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B5D5423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671832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79B64C" w14:textId="525DD1A4" w:rsidR="00C51338" w:rsidRDefault="00C51338" w:rsidP="00C51338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pacing w:val="-12"/>
          <w:sz w:val="32"/>
          <w:szCs w:val="32"/>
        </w:rPr>
      </w:pPr>
      <w:r w:rsidRPr="00A979F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ท่าน</w:t>
      </w:r>
      <w:r w:rsidRPr="00A979F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มีส่วนร่วมในการ</w:t>
      </w:r>
      <w:r w:rsidRPr="00A979F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เป็นผู้ประกาศข่าวดี</w:t>
      </w:r>
      <w:r w:rsidR="00AB6D62" w:rsidRPr="00A979F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หรืองานธรรมทูต ใน</w:t>
      </w:r>
      <w:r w:rsidR="005C122D" w:rsidRPr="00A979F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ครอบครัว ชุมชน เ</w:t>
      </w:r>
      <w:r w:rsidR="00AB6D62" w:rsidRPr="00A979F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>ขตวัดของท่าน และ</w:t>
      </w:r>
      <w:r w:rsidRPr="00A979F4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พี่น้องต่างความเชื่อ</w:t>
      </w:r>
      <w:r w:rsidRPr="00A979F4">
        <w:rPr>
          <w:rFonts w:ascii="TH SarabunPSK" w:hAnsi="TH SarabunPSK" w:cs="TH SarabunPSK" w:hint="cs"/>
          <w:color w:val="000000" w:themeColor="text1"/>
          <w:spacing w:val="-12"/>
          <w:sz w:val="32"/>
          <w:szCs w:val="32"/>
          <w:cs/>
        </w:rPr>
        <w:t xml:space="preserve"> อย่างไร</w:t>
      </w:r>
    </w:p>
    <w:p w14:paraId="3471B7C2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A3696B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D0FDC7A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8A0D69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314DDB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382E95" w14:textId="08178189" w:rsidR="00C51338" w:rsidRDefault="00C51338" w:rsidP="00C51338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E43F1">
        <w:rPr>
          <w:rFonts w:ascii="TH SarabunPSK" w:hAnsi="TH SarabunPSK" w:cs="TH SarabunPSK"/>
          <w:sz w:val="32"/>
          <w:szCs w:val="32"/>
          <w:cs/>
        </w:rPr>
        <w:t>ท่าน</w:t>
      </w:r>
      <w:r w:rsidR="00915A34">
        <w:rPr>
          <w:rFonts w:ascii="TH SarabunPSK" w:hAnsi="TH SarabunPSK" w:cs="TH SarabunPSK" w:hint="cs"/>
          <w:sz w:val="32"/>
          <w:szCs w:val="32"/>
          <w:cs/>
        </w:rPr>
        <w:t>คิดว่า</w:t>
      </w:r>
      <w:proofErr w:type="spellStart"/>
      <w:r w:rsidR="00915A34">
        <w:rPr>
          <w:rFonts w:ascii="TH SarabunPSK" w:hAnsi="TH SarabunPSK" w:cs="TH SarabunPSK" w:hint="cs"/>
          <w:sz w:val="32"/>
          <w:szCs w:val="32"/>
          <w:cs/>
        </w:rPr>
        <w:t>พระศา</w:t>
      </w:r>
      <w:proofErr w:type="spellEnd"/>
      <w:r w:rsidR="00915A34">
        <w:rPr>
          <w:rFonts w:ascii="TH SarabunPSK" w:hAnsi="TH SarabunPSK" w:cs="TH SarabunPSK" w:hint="cs"/>
          <w:sz w:val="32"/>
          <w:szCs w:val="32"/>
          <w:cs/>
        </w:rPr>
        <w:t>สนจักรได้ใช้สื่อ</w:t>
      </w:r>
      <w:r w:rsidR="00915A34" w:rsidRPr="00915A34">
        <w:rPr>
          <w:rFonts w:ascii="TH SarabunPSK" w:hAnsi="TH SarabunPSK" w:cs="TH SarabunPSK"/>
          <w:sz w:val="32"/>
          <w:szCs w:val="32"/>
          <w:cs/>
        </w:rPr>
        <w:t>สมัยใหม่</w:t>
      </w:r>
      <w:r w:rsidR="00915A34" w:rsidRPr="00915A34">
        <w:rPr>
          <w:rFonts w:ascii="TH SarabunPSK" w:hAnsi="TH SarabunPSK" w:cs="TH SarabunPSK" w:hint="cs"/>
          <w:sz w:val="32"/>
          <w:szCs w:val="32"/>
          <w:cs/>
        </w:rPr>
        <w:t>ในการประกาศข่าวดี</w:t>
      </w:r>
      <w:r w:rsidR="00915A34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3A679E" w:rsidRPr="003A679E">
        <w:rPr>
          <w:rFonts w:ascii="TH SarabunPSK" w:hAnsi="TH SarabunPSK" w:cs="TH SarabunPSK" w:hint="cs"/>
          <w:sz w:val="32"/>
          <w:szCs w:val="32"/>
          <w:cs/>
        </w:rPr>
        <w:t>เหมาะสมกับสถานการณ์</w:t>
      </w:r>
      <w:r w:rsidR="003A6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679E" w:rsidRPr="003A679E">
        <w:rPr>
          <w:rFonts w:ascii="TH SarabunPSK" w:hAnsi="TH SarabunPSK" w:cs="TH SarabunPSK" w:hint="cs"/>
          <w:sz w:val="32"/>
          <w:szCs w:val="32"/>
          <w:cs/>
        </w:rPr>
        <w:t>และสภาพสังคมในยุคสมัยปัจจุบัน</w:t>
      </w:r>
      <w:r w:rsidR="00915A34"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="003A679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15A34">
        <w:rPr>
          <w:rFonts w:ascii="TH SarabunPSK" w:hAnsi="TH SarabunPSK" w:cs="TH SarabunPSK" w:hint="cs"/>
          <w:sz w:val="32"/>
          <w:szCs w:val="32"/>
          <w:cs/>
        </w:rPr>
        <w:t xml:space="preserve">ควรใช้อย่างไร </w:t>
      </w:r>
    </w:p>
    <w:p w14:paraId="1B3308D6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E6BD5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1FA1336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BFD45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41B94B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5FFAAB" w14:textId="4255D9CF" w:rsidR="00C51338" w:rsidRDefault="005C122D" w:rsidP="005C122D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ท่านได้เป็นประจักษ์พยานชีวิตโดยให้ความช่วยเหลือ</w:t>
      </w:r>
      <w:r w:rsidRPr="00EE43F1">
        <w:rPr>
          <w:rFonts w:ascii="TH SarabunPSK" w:hAnsi="TH SarabunPSK" w:cs="TH SarabunPSK"/>
          <w:sz w:val="32"/>
          <w:szCs w:val="32"/>
          <w:cs/>
        </w:rPr>
        <w:t>สมาชิกในชุมชนที่ประสบความทุกข์ยาก เพื่อแสดงออกซึ่งความรักต่อเพื่อนมนุษย์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หรือในด้านอื่นๆ </w:t>
      </w:r>
      <w:r w:rsidRPr="00EE43F1">
        <w:rPr>
          <w:rFonts w:ascii="TH SarabunPSK" w:hAnsi="TH SarabunPSK" w:cs="TH SarabunPSK"/>
          <w:sz w:val="32"/>
          <w:szCs w:val="32"/>
          <w:cs/>
        </w:rPr>
        <w:t>อย่างไรบ้าง</w:t>
      </w:r>
    </w:p>
    <w:p w14:paraId="758E1C52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E17CBC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7B1761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D3CD156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91B2C3" w14:textId="0D6E7FAB" w:rsidR="00302968" w:rsidRDefault="00302968" w:rsidP="005C122D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ท่านคิดว่าโรงเรียนคาทอลิกมีบทบาทในการประกาศข่าวดีอย่างไร</w:t>
      </w:r>
    </w:p>
    <w:p w14:paraId="0FB41E68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BFF380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151984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722230" w14:textId="77777777" w:rsidR="00C24A6E" w:rsidRDefault="00C24A6E" w:rsidP="00C24A6E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ท่านคิดว่าวัด/</w:t>
      </w:r>
      <w:proofErr w:type="spellStart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มณฑลควรให้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 ส่งเสริม ให้เกิด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การประกาศข่าวดี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มากขึ้นได้อย่างไร</w:t>
      </w:r>
    </w:p>
    <w:p w14:paraId="5211D802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198B56C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74AAE8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780B37A" w14:textId="58968798" w:rsidR="00C24A6E" w:rsidRPr="00BD36B7" w:rsidRDefault="00C24A6E" w:rsidP="00C24A6E">
      <w:pPr>
        <w:pStyle w:val="ListParagraph"/>
        <w:numPr>
          <w:ilvl w:val="0"/>
          <w:numId w:val="13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นจะ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มีบทบาทอย่างไรในกา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รประกาศข่าวดี</w:t>
      </w:r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ในเขตวัด/</w:t>
      </w:r>
      <w:proofErr w:type="spellStart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สังฆ</w:t>
      </w:r>
      <w:proofErr w:type="spellEnd"/>
      <w:r w:rsidRPr="00CA33F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มณฑล</w:t>
      </w:r>
    </w:p>
    <w:p w14:paraId="28B02BB6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989B631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1F3DD0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746"/>
        <w:gridCol w:w="759"/>
        <w:gridCol w:w="735"/>
        <w:gridCol w:w="735"/>
        <w:gridCol w:w="735"/>
        <w:gridCol w:w="733"/>
      </w:tblGrid>
      <w:tr w:rsidR="002533C0" w:rsidRPr="003226B5" w14:paraId="2A942745" w14:textId="77777777" w:rsidTr="00E22872">
        <w:trPr>
          <w:trHeight w:val="360"/>
        </w:trPr>
        <w:tc>
          <w:tcPr>
            <w:tcW w:w="485" w:type="pct"/>
            <w:shd w:val="clear" w:color="000000" w:fill="DDEBF7"/>
            <w:noWrap/>
            <w:vAlign w:val="center"/>
            <w:hideMark/>
          </w:tcPr>
          <w:p w14:paraId="50206BBB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2538" w:type="pct"/>
            <w:shd w:val="clear" w:color="000000" w:fill="DDEBF7"/>
            <w:noWrap/>
            <w:vAlign w:val="center"/>
            <w:hideMark/>
          </w:tcPr>
          <w:p w14:paraId="06D1B749" w14:textId="77777777" w:rsidR="002533C0" w:rsidRPr="0077099E" w:rsidRDefault="002533C0" w:rsidP="002533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ด้านการประกาศข่าว</w:t>
            </w:r>
            <w:r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  <w:r w:rsidR="002B7421"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2B7421" w:rsidRPr="002B74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Mission</w:t>
            </w:r>
            <w:r w:rsidR="002B7421" w:rsidRPr="002B74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77" w:type="pct"/>
            <w:gridSpan w:val="5"/>
            <w:shd w:val="clear" w:color="000000" w:fill="DDEBF7"/>
            <w:noWrap/>
            <w:hideMark/>
          </w:tcPr>
          <w:p w14:paraId="36711089" w14:textId="77777777" w:rsidR="002533C0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2533C0" w:rsidRPr="003226B5" w14:paraId="4041B795" w14:textId="77777777" w:rsidTr="00E22872">
        <w:trPr>
          <w:trHeight w:val="360"/>
        </w:trPr>
        <w:tc>
          <w:tcPr>
            <w:tcW w:w="485" w:type="pct"/>
            <w:shd w:val="clear" w:color="000000" w:fill="E2EFDA"/>
            <w:noWrap/>
            <w:hideMark/>
          </w:tcPr>
          <w:p w14:paraId="10B35132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6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2538" w:type="pct"/>
            <w:shd w:val="clear" w:color="auto" w:fill="FFF2CC" w:themeFill="accent4" w:themeFillTint="33"/>
            <w:vAlign w:val="center"/>
            <w:hideMark/>
          </w:tcPr>
          <w:p w14:paraId="4A3E9772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406" w:type="pct"/>
            <w:shd w:val="clear" w:color="000000" w:fill="C6E0B4"/>
            <w:noWrap/>
          </w:tcPr>
          <w:p w14:paraId="5E44D7AA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93" w:type="pct"/>
            <w:shd w:val="clear" w:color="000000" w:fill="C6E0B4"/>
            <w:noWrap/>
          </w:tcPr>
          <w:p w14:paraId="12127A24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93" w:type="pct"/>
            <w:shd w:val="clear" w:color="000000" w:fill="C6E0B4"/>
            <w:noWrap/>
          </w:tcPr>
          <w:p w14:paraId="69E46156" w14:textId="77777777" w:rsidR="002533C0" w:rsidRPr="003226B5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93" w:type="pct"/>
            <w:shd w:val="clear" w:color="000000" w:fill="C6E0B4"/>
          </w:tcPr>
          <w:p w14:paraId="79770B29" w14:textId="77777777" w:rsidR="002533C0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92" w:type="pct"/>
            <w:shd w:val="clear" w:color="000000" w:fill="C6E0B4"/>
          </w:tcPr>
          <w:p w14:paraId="66F42BD0" w14:textId="77777777" w:rsidR="002533C0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533C0" w:rsidRPr="00444BC8" w14:paraId="56F8CB99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  <w:hideMark/>
          </w:tcPr>
          <w:p w14:paraId="342CB3FC" w14:textId="77777777" w:rsidR="002533C0" w:rsidRPr="00444BC8" w:rsidRDefault="002533C0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320190C2" w14:textId="7EFA5907" w:rsidR="003F7722" w:rsidRPr="00444BC8" w:rsidRDefault="003F7722" w:rsidP="002533C0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ท่านมีความเข้าใจในบทบาทการประกาศข่าวดีในฐานะที่เป็นคริสตชน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14:paraId="011B1D86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8485641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5A21B469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444BC8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393" w:type="pct"/>
          </w:tcPr>
          <w:p w14:paraId="5A12F958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24F49B5C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7722" w:rsidRPr="00444BC8" w14:paraId="5C2BE3EF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34E94895" w14:textId="57A0827B" w:rsidR="003F7722" w:rsidRDefault="003F7722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74924601" w14:textId="1444F79F" w:rsidR="003F7722" w:rsidRDefault="003F7722" w:rsidP="006B4DA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ท่านคิดว่าชีวิตของท่าน</w:t>
            </w:r>
            <w:r w:rsidR="00C24A6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เป็นประจักษ์พยานในการ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ประกาศข่าวดีมากน้อยเพียงใด</w:t>
            </w:r>
          </w:p>
        </w:tc>
        <w:tc>
          <w:tcPr>
            <w:tcW w:w="406" w:type="pct"/>
            <w:shd w:val="clear" w:color="auto" w:fill="auto"/>
            <w:noWrap/>
          </w:tcPr>
          <w:p w14:paraId="2A949850" w14:textId="77777777" w:rsidR="003F7722" w:rsidRPr="00444BC8" w:rsidRDefault="003F7722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1A409F5" w14:textId="77777777" w:rsidR="003F7722" w:rsidRPr="00444BC8" w:rsidRDefault="003F7722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D1ECE20" w14:textId="77777777" w:rsidR="003F7722" w:rsidRPr="00444BC8" w:rsidRDefault="003F7722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11D67E77" w14:textId="77777777" w:rsidR="003F7722" w:rsidRPr="00444BC8" w:rsidRDefault="003F7722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6CBE50BA" w14:textId="77777777" w:rsidR="003F7722" w:rsidRPr="00444BC8" w:rsidRDefault="003F7722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3C0" w:rsidRPr="00444BC8" w14:paraId="681258C0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21A788BF" w14:textId="65731D3F" w:rsidR="002533C0" w:rsidRDefault="003F7722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3335CAE6" w14:textId="3D0BF2B7" w:rsidR="002533C0" w:rsidRPr="00690097" w:rsidRDefault="004D2F1A" w:rsidP="006B4DA5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6B4DA5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ให้การสนับสนุนกระแสเรียกการเป็น</w:t>
            </w:r>
            <w:r w:rsidR="00915A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6B4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ผู้อภิบาล และผู้ร่วมงานอภิบาลอย่างเหมาะสม </w:t>
            </w:r>
          </w:p>
        </w:tc>
        <w:tc>
          <w:tcPr>
            <w:tcW w:w="406" w:type="pct"/>
            <w:shd w:val="clear" w:color="auto" w:fill="auto"/>
            <w:noWrap/>
          </w:tcPr>
          <w:p w14:paraId="31B5A648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0B8F1FF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7228954E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19F4D117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60062DA7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33C0" w:rsidRPr="00444BC8" w14:paraId="2D8AF0E1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22E3ABF9" w14:textId="0A63FD16" w:rsidR="002533C0" w:rsidRDefault="003F7722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13492A5B" w14:textId="77777777" w:rsidR="002533C0" w:rsidRPr="00690097" w:rsidRDefault="006B4DA5" w:rsidP="00DA0D7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ท่านได้เข้าร่วมกิจกรรมเผยแพร่งานอภิบาล การแพร่ธรรมของ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สนจักร</w:t>
            </w:r>
          </w:p>
        </w:tc>
        <w:tc>
          <w:tcPr>
            <w:tcW w:w="406" w:type="pct"/>
            <w:shd w:val="clear" w:color="auto" w:fill="auto"/>
            <w:noWrap/>
          </w:tcPr>
          <w:p w14:paraId="78EA8FB1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599760B3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1F65A658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19AB465A" w14:textId="77777777" w:rsidR="002533C0" w:rsidRPr="00444BC8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5AB6B001" w14:textId="77777777" w:rsidR="002533C0" w:rsidRPr="00DA0D7F" w:rsidRDefault="002533C0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D7F" w:rsidRPr="00444BC8" w14:paraId="64B63332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4647AB66" w14:textId="0F8B78D1" w:rsidR="00DA0D7F" w:rsidRDefault="003F7722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68742B8" w14:textId="3E4C8C70" w:rsidR="00DA0D7F" w:rsidRPr="00BC7B5C" w:rsidRDefault="004D2F1A" w:rsidP="00DA0D7F">
            <w:pPr>
              <w:pStyle w:val="NoSpacing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6B4D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ดูแล เอาใจใส่ ให้ความช่วยเหลือ ฆราวาส ผู้ยากไร้ คนพิการ ผู้ด้อยโอกาส อย่างเท่าเทียม เหมาะสม </w:t>
            </w:r>
          </w:p>
        </w:tc>
        <w:tc>
          <w:tcPr>
            <w:tcW w:w="406" w:type="pct"/>
            <w:shd w:val="clear" w:color="auto" w:fill="auto"/>
            <w:noWrap/>
          </w:tcPr>
          <w:p w14:paraId="4E175E71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718EE778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1252DF4E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104D7ECB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0805E1DB" w14:textId="77777777" w:rsidR="00DA0D7F" w:rsidRPr="00DA0D7F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0D7F" w:rsidRPr="00444BC8" w14:paraId="43F57851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3CD6FE8C" w14:textId="38FC728E" w:rsidR="00DA0D7F" w:rsidRDefault="003F7722" w:rsidP="00E2287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1EF02497" w14:textId="3E97597F" w:rsidR="00DA0D7F" w:rsidRPr="003A6EF6" w:rsidRDefault="004D2F1A" w:rsidP="00DA0D7F">
            <w:pPr>
              <w:pStyle w:val="NoSpacing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="006B4DA5" w:rsidRPr="0069009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จัดรูปแบบ เนื้อหา และวิธีการสอนคำสอน</w:t>
            </w:r>
            <w:r w:rsidR="006B4DA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6B4DA5" w:rsidRPr="006900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ดึงดูด น่าสนใจ</w:t>
            </w:r>
            <w:r w:rsidR="006B4DA5" w:rsidRPr="00690097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6B4DA5" w:rsidRPr="0069009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และเหมาะสม</w:t>
            </w:r>
          </w:p>
        </w:tc>
        <w:tc>
          <w:tcPr>
            <w:tcW w:w="406" w:type="pct"/>
            <w:shd w:val="clear" w:color="auto" w:fill="auto"/>
            <w:noWrap/>
          </w:tcPr>
          <w:p w14:paraId="7DB885A0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AEB43FC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1E9BF3F0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5FEA0C69" w14:textId="77777777" w:rsidR="00DA0D7F" w:rsidRPr="00444BC8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30EB0A43" w14:textId="77777777" w:rsidR="00DA0D7F" w:rsidRPr="00DA0D7F" w:rsidRDefault="00DA0D7F" w:rsidP="00E2287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DA5" w:rsidRPr="00444BC8" w14:paraId="7186E6C1" w14:textId="77777777" w:rsidTr="00E22872">
        <w:trPr>
          <w:trHeight w:val="360"/>
        </w:trPr>
        <w:tc>
          <w:tcPr>
            <w:tcW w:w="485" w:type="pct"/>
            <w:shd w:val="clear" w:color="auto" w:fill="auto"/>
            <w:noWrap/>
            <w:vAlign w:val="center"/>
          </w:tcPr>
          <w:p w14:paraId="3B159C4F" w14:textId="308CCB84" w:rsidR="006B4DA5" w:rsidRDefault="003F7722" w:rsidP="006B4DA5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71A5738" w14:textId="23E7CC5A" w:rsidR="006B4DA5" w:rsidRPr="00690097" w:rsidRDefault="004D2F1A" w:rsidP="00915A34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วัด/สังฆมณฑล</w:t>
            </w: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จัดทำสื่อ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อนไลน์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และออฟไลน์</w:t>
            </w: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ในการประกาศข่าวดี </w:t>
            </w:r>
            <w:r w:rsidRPr="00BC7B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ที่มีเนื้อหา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C7B5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รูปแบบเหมาะสม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A6EF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ได้อย่างมีประสิทธิภาพและเหมาะสม</w:t>
            </w:r>
          </w:p>
        </w:tc>
        <w:tc>
          <w:tcPr>
            <w:tcW w:w="406" w:type="pct"/>
            <w:shd w:val="clear" w:color="auto" w:fill="auto"/>
            <w:noWrap/>
          </w:tcPr>
          <w:p w14:paraId="5890D4FC" w14:textId="77777777" w:rsidR="006B4DA5" w:rsidRPr="00444BC8" w:rsidRDefault="006B4DA5" w:rsidP="006B4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4747B8FD" w14:textId="77777777" w:rsidR="006B4DA5" w:rsidRPr="00444BC8" w:rsidRDefault="006B4DA5" w:rsidP="006B4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  <w:shd w:val="clear" w:color="auto" w:fill="auto"/>
            <w:noWrap/>
          </w:tcPr>
          <w:p w14:paraId="25909BE7" w14:textId="77777777" w:rsidR="006B4DA5" w:rsidRPr="00444BC8" w:rsidRDefault="006B4DA5" w:rsidP="006B4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pct"/>
          </w:tcPr>
          <w:p w14:paraId="37B9A62A" w14:textId="77777777" w:rsidR="006B4DA5" w:rsidRPr="00444BC8" w:rsidRDefault="006B4DA5" w:rsidP="006B4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</w:tcPr>
          <w:p w14:paraId="68286A67" w14:textId="77777777" w:rsidR="006B4DA5" w:rsidRPr="00DA0D7F" w:rsidRDefault="006B4DA5" w:rsidP="006B4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1E934D" w14:textId="77777777" w:rsidR="007C5AE7" w:rsidRDefault="007C5AE7" w:rsidP="008D67A6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7AD5159D" w14:textId="1D9BC5B7" w:rsidR="00F175A9" w:rsidRPr="00302968" w:rsidRDefault="007C3329" w:rsidP="008D67A6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302968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 xml:space="preserve">หมวดที่ 4 </w:t>
      </w:r>
    </w:p>
    <w:p w14:paraId="7B09B74E" w14:textId="77777777" w:rsidR="00F94CEE" w:rsidRDefault="00F94CEE" w:rsidP="00F94CEE">
      <w:pPr>
        <w:pStyle w:val="ListParagraph"/>
        <w:numPr>
          <w:ilvl w:val="0"/>
          <w:numId w:val="14"/>
        </w:numPr>
        <w:spacing w:after="0"/>
        <w:ind w:left="0" w:firstLine="360"/>
        <w:rPr>
          <w:rFonts w:ascii="TH SarabunPSK" w:hAnsi="TH SarabunPSK" w:cs="TH SarabunPSK"/>
          <w:sz w:val="24"/>
          <w:szCs w:val="32"/>
        </w:rPr>
      </w:pPr>
      <w:r w:rsidRPr="00F94CEE">
        <w:rPr>
          <w:rFonts w:ascii="TH SarabunPSK" w:hAnsi="TH SarabunPSK" w:cs="TH SarabunPSK" w:hint="cs"/>
          <w:sz w:val="24"/>
          <w:szCs w:val="32"/>
          <w:cs/>
        </w:rPr>
        <w:t>เมื่อไตร่ตรองชีวิต</w:t>
      </w:r>
      <w:r>
        <w:rPr>
          <w:rFonts w:ascii="TH SarabunPSK" w:hAnsi="TH SarabunPSK" w:cs="TH SarabunPSK" w:hint="cs"/>
          <w:sz w:val="24"/>
          <w:szCs w:val="32"/>
          <w:cs/>
        </w:rPr>
        <w:t>คริสตชน</w:t>
      </w:r>
      <w:r w:rsidRPr="00F94CEE">
        <w:rPr>
          <w:rFonts w:ascii="TH SarabunPSK" w:hAnsi="TH SarabunPSK" w:cs="TH SarabunPSK" w:hint="cs"/>
          <w:sz w:val="24"/>
          <w:szCs w:val="32"/>
          <w:cs/>
        </w:rPr>
        <w:t>ของท่านรวมทั้งมองสู่อนาคตท่านห่วงกังวลเรื่องอะไรบ้าง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4034413" w14:textId="6C014194" w:rsidR="001F23DC" w:rsidRPr="001F23DC" w:rsidRDefault="001F23DC" w:rsidP="001F23D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ยกตัวอย่าง เช่น </w:t>
      </w:r>
    </w:p>
    <w:p w14:paraId="1BBA6752" w14:textId="0F33EEA1" w:rsidR="00F94CEE" w:rsidRDefault="00F94CEE" w:rsidP="00F94CEE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24"/>
          <w:szCs w:val="32"/>
        </w:rPr>
      </w:pPr>
      <w:r w:rsidRPr="00F94CEE">
        <w:rPr>
          <w:rFonts w:ascii="TH SarabunPSK" w:hAnsi="TH SarabunPSK" w:cs="TH SarabunPSK" w:hint="cs"/>
          <w:sz w:val="24"/>
          <w:szCs w:val="32"/>
          <w:cs/>
        </w:rPr>
        <w:t>เกี่ยวกับ</w:t>
      </w:r>
      <w:proofErr w:type="spellStart"/>
      <w:r w:rsidRPr="00F94CEE">
        <w:rPr>
          <w:rFonts w:ascii="TH SarabunPSK" w:hAnsi="TH SarabunPSK" w:cs="TH SarabunPSK" w:hint="cs"/>
          <w:sz w:val="24"/>
          <w:szCs w:val="32"/>
          <w:cs/>
        </w:rPr>
        <w:t>พระศา</w:t>
      </w:r>
      <w:proofErr w:type="spellEnd"/>
      <w:r w:rsidRPr="00F94CEE">
        <w:rPr>
          <w:rFonts w:ascii="TH SarabunPSK" w:hAnsi="TH SarabunPSK" w:cs="TH SarabunPSK" w:hint="cs"/>
          <w:sz w:val="24"/>
          <w:szCs w:val="32"/>
          <w:cs/>
        </w:rPr>
        <w:t xml:space="preserve">สนจักร </w:t>
      </w:r>
      <w:r>
        <w:rPr>
          <w:rFonts w:ascii="TH SarabunPSK" w:hAnsi="TH SarabunPSK" w:cs="TH SarabunPSK" w:hint="cs"/>
          <w:sz w:val="24"/>
          <w:szCs w:val="32"/>
          <w:cs/>
        </w:rPr>
        <w:t>เช่น บทบาทพระสงฆ์ นักบวช จำนวนคริสตชน</w:t>
      </w:r>
      <w:r w:rsidR="00302968">
        <w:rPr>
          <w:rFonts w:ascii="TH SarabunPSK" w:hAnsi="TH SarabunPSK" w:cs="TH SarabunPSK" w:hint="cs"/>
          <w:sz w:val="24"/>
          <w:szCs w:val="32"/>
          <w:cs/>
        </w:rPr>
        <w:t xml:space="preserve"> ฯลฯ</w:t>
      </w:r>
    </w:p>
    <w:p w14:paraId="69BC3538" w14:textId="354A09F9" w:rsidR="00F94CEE" w:rsidRDefault="00F94CEE" w:rsidP="00F94CEE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24"/>
          <w:szCs w:val="32"/>
        </w:rPr>
      </w:pPr>
      <w:r w:rsidRPr="00F94CEE">
        <w:rPr>
          <w:rFonts w:ascii="TH SarabunPSK" w:hAnsi="TH SarabunPSK" w:cs="TH SarabunPSK" w:hint="cs"/>
          <w:sz w:val="24"/>
          <w:szCs w:val="32"/>
          <w:cs/>
        </w:rPr>
        <w:t xml:space="preserve">เกี่ยวกับวัดของท่าน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เช่น กระแสเรียกลดลง คนมาวัดลดลง การมาร่วมกิจกรรมของวัด </w:t>
      </w:r>
      <w:r w:rsidR="00302968">
        <w:rPr>
          <w:rFonts w:ascii="TH SarabunPSK" w:hAnsi="TH SarabunPSK" w:cs="TH SarabunPSK" w:hint="cs"/>
          <w:sz w:val="24"/>
          <w:szCs w:val="32"/>
          <w:cs/>
        </w:rPr>
        <w:t>ฯลฯ</w:t>
      </w:r>
    </w:p>
    <w:p w14:paraId="7BFCC63C" w14:textId="399DBDF0" w:rsidR="007C3329" w:rsidRDefault="00F94CEE" w:rsidP="00F94CEE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24"/>
          <w:szCs w:val="32"/>
        </w:rPr>
      </w:pPr>
      <w:r w:rsidRPr="00F94CEE">
        <w:rPr>
          <w:rFonts w:ascii="TH SarabunPSK" w:hAnsi="TH SarabunPSK" w:cs="TH SarabunPSK" w:hint="cs"/>
          <w:sz w:val="24"/>
          <w:szCs w:val="32"/>
          <w:cs/>
        </w:rPr>
        <w:t>เกี่ยวกับครอบครัว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เช่น ลูกติดสื่อออนไลน์ การไม่เข้าวัด สภาพเศรษฐกิจ </w:t>
      </w:r>
      <w:r w:rsidR="00302968">
        <w:rPr>
          <w:rFonts w:ascii="TH SarabunPSK" w:hAnsi="TH SarabunPSK" w:cs="TH SarabunPSK" w:hint="cs"/>
          <w:sz w:val="24"/>
          <w:szCs w:val="32"/>
          <w:cs/>
        </w:rPr>
        <w:t>ความเห็นต่างทางการเมือง การหย่าร้าง ฯลฯ</w:t>
      </w:r>
    </w:p>
    <w:p w14:paraId="3FBACA83" w14:textId="7AC17FDA" w:rsidR="00302968" w:rsidRDefault="00302968" w:rsidP="00F94CEE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เกี่ยวกับชีวิตส่วนตัว เช่น ตกงาน สุขภาพ ขาดการหล่อเลี้ยงด้านจิตใจ ฯลฯ</w:t>
      </w:r>
    </w:p>
    <w:p w14:paraId="27CB6AD6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CE6C02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7126185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33E829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5E3340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C52D80D" w14:textId="369B3426" w:rsidR="00302968" w:rsidRDefault="00302968" w:rsidP="00302968">
      <w:pPr>
        <w:pStyle w:val="ListParagraph"/>
        <w:numPr>
          <w:ilvl w:val="0"/>
          <w:numId w:val="14"/>
        </w:numPr>
        <w:spacing w:after="0"/>
        <w:ind w:left="0" w:firstLine="36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ท่านเห็นว่า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พระศา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สนจักรควรจะมีแนวทางในการอภิบาลอย่างไร เพื่อเป็นคำตอบต่อความกังวลเหล่านี้</w:t>
      </w:r>
    </w:p>
    <w:p w14:paraId="3960E4A2" w14:textId="77777777" w:rsid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52FFD88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D1E2CB7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A627F1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5742FB" w14:textId="77777777" w:rsidR="00BD36B7" w:rsidRPr="00BD36B7" w:rsidRDefault="00BD36B7" w:rsidP="00BD36B7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989F38" w14:textId="084C6B42" w:rsidR="009105B4" w:rsidRDefault="009105B4" w:rsidP="009105B4">
      <w:pPr>
        <w:pStyle w:val="ListParagraph"/>
        <w:numPr>
          <w:ilvl w:val="0"/>
          <w:numId w:val="14"/>
        </w:numPr>
        <w:spacing w:after="0"/>
        <w:rPr>
          <w:rFonts w:ascii="TH SarabunPSK" w:hAnsi="TH SarabunPSK" w:cs="TH SarabunPSK"/>
          <w:sz w:val="24"/>
          <w:szCs w:val="32"/>
        </w:rPr>
      </w:pPr>
      <w:r w:rsidRPr="009105B4">
        <w:rPr>
          <w:rFonts w:ascii="TH SarabunPSK" w:hAnsi="TH SarabunPSK" w:cs="TH SarabunPSK"/>
          <w:sz w:val="24"/>
          <w:szCs w:val="32"/>
          <w:cs/>
        </w:rPr>
        <w:t>กิจการใดของวัด/</w:t>
      </w:r>
      <w:proofErr w:type="spellStart"/>
      <w:r w:rsidRPr="009105B4">
        <w:rPr>
          <w:rFonts w:ascii="TH SarabunPSK" w:hAnsi="TH SarabunPSK" w:cs="TH SarabunPSK"/>
          <w:sz w:val="24"/>
          <w:szCs w:val="32"/>
          <w:cs/>
        </w:rPr>
        <w:t>พระศา</w:t>
      </w:r>
      <w:proofErr w:type="spellEnd"/>
      <w:r w:rsidRPr="009105B4">
        <w:rPr>
          <w:rFonts w:ascii="TH SarabunPSK" w:hAnsi="TH SarabunPSK" w:cs="TH SarabunPSK"/>
          <w:sz w:val="24"/>
          <w:szCs w:val="32"/>
          <w:cs/>
        </w:rPr>
        <w:t>สนจักรที่ทำให้ท่านประทับใจ อยากให้ทำมากยิ่งขึ้น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105B4">
        <w:rPr>
          <w:rFonts w:ascii="TH SarabunPSK" w:hAnsi="TH SarabunPSK" w:cs="TH SarabunPSK"/>
          <w:sz w:val="24"/>
          <w:szCs w:val="32"/>
          <w:cs/>
        </w:rPr>
        <w:t>และท่านคิดว่าจะมีส่วนร่วมและสนับสนุนกับกิจกรรมเหล่านี้ได้อย่างไร</w:t>
      </w:r>
      <w:r w:rsidRPr="009105B4">
        <w:rPr>
          <w:rFonts w:ascii="TH SarabunPSK" w:hAnsi="TH SarabunPSK" w:cs="TH SarabunPSK"/>
          <w:sz w:val="24"/>
          <w:szCs w:val="32"/>
        </w:rPr>
        <w:t>?</w:t>
      </w:r>
    </w:p>
    <w:p w14:paraId="12A7DDC7" w14:textId="77777777" w:rsidR="009105B4" w:rsidRDefault="009105B4" w:rsidP="009105B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F3D091" w14:textId="77777777" w:rsidR="009105B4" w:rsidRPr="00BD36B7" w:rsidRDefault="009105B4" w:rsidP="009105B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9535A3" w14:textId="77777777" w:rsidR="009105B4" w:rsidRPr="00BD36B7" w:rsidRDefault="009105B4" w:rsidP="009105B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737800A" w14:textId="77777777" w:rsidR="009105B4" w:rsidRPr="00BD36B7" w:rsidRDefault="009105B4" w:rsidP="009105B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737C098" w14:textId="77777777" w:rsidR="009105B4" w:rsidRPr="00BD36B7" w:rsidRDefault="009105B4" w:rsidP="009105B4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9942E4" w14:textId="77777777" w:rsidR="009105B4" w:rsidRPr="009105B4" w:rsidRDefault="009105B4" w:rsidP="009105B4">
      <w:pPr>
        <w:spacing w:after="0"/>
        <w:ind w:left="360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14:paraId="1082113C" w14:textId="77777777" w:rsidR="009105B4" w:rsidRDefault="009105B4" w:rsidP="008D67A6">
      <w:pPr>
        <w:spacing w:after="0"/>
        <w:rPr>
          <w:rFonts w:ascii="TH SarabunPSK" w:hAnsi="TH SarabunPSK" w:cs="TH SarabunPSK"/>
          <w:sz w:val="24"/>
          <w:szCs w:val="32"/>
        </w:rPr>
      </w:pPr>
    </w:p>
    <w:p w14:paraId="5A761765" w14:textId="0B592F17" w:rsidR="007C3329" w:rsidRPr="00BD36B7" w:rsidRDefault="00BD36B7" w:rsidP="00BD36B7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D36B7">
        <w:rPr>
          <w:rFonts w:ascii="TH SarabunPSK" w:hAnsi="TH SarabunPSK" w:cs="TH SarabunPSK"/>
          <w:b/>
          <w:bCs/>
          <w:sz w:val="24"/>
          <w:szCs w:val="32"/>
          <w:cs/>
        </w:rPr>
        <w:t>******************************** ขอขอบคุณในความร่วมมือ*******************************</w:t>
      </w:r>
    </w:p>
    <w:sectPr w:rsidR="007C3329" w:rsidRPr="00BD36B7" w:rsidSect="00A97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53CE2" w14:textId="77777777" w:rsidR="00EC52CC" w:rsidRDefault="00EC52CC" w:rsidP="00683109">
      <w:pPr>
        <w:spacing w:after="0" w:line="240" w:lineRule="auto"/>
      </w:pPr>
      <w:r>
        <w:separator/>
      </w:r>
    </w:p>
  </w:endnote>
  <w:endnote w:type="continuationSeparator" w:id="0">
    <w:p w14:paraId="29B21337" w14:textId="77777777" w:rsidR="00EC52CC" w:rsidRDefault="00EC52CC" w:rsidP="0068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79C08" w14:textId="77777777" w:rsidR="007C5AE7" w:rsidRDefault="007C5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88E7E" w14:textId="77777777" w:rsidR="007C5AE7" w:rsidRDefault="007C5A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347C3" w14:textId="77777777" w:rsidR="007C5AE7" w:rsidRDefault="007C5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9CA5" w14:textId="77777777" w:rsidR="00EC52CC" w:rsidRDefault="00EC52CC" w:rsidP="00683109">
      <w:pPr>
        <w:spacing w:after="0" w:line="240" w:lineRule="auto"/>
      </w:pPr>
      <w:r>
        <w:separator/>
      </w:r>
    </w:p>
  </w:footnote>
  <w:footnote w:type="continuationSeparator" w:id="0">
    <w:p w14:paraId="7E39EA6C" w14:textId="77777777" w:rsidR="00EC52CC" w:rsidRDefault="00EC52CC" w:rsidP="0068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11F73" w14:textId="77777777" w:rsidR="007C5AE7" w:rsidRDefault="007C5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7B18" w14:textId="4F59BD33" w:rsidR="007C5AE7" w:rsidRDefault="007C5A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AE6D1" w14:textId="77777777" w:rsidR="007C5AE7" w:rsidRDefault="007C5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78CF"/>
    <w:multiLevelType w:val="hybridMultilevel"/>
    <w:tmpl w:val="B2E2FAE0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3C223E5C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H SarabunPSK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C1C50"/>
    <w:multiLevelType w:val="hybridMultilevel"/>
    <w:tmpl w:val="4AC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C5E4D"/>
    <w:multiLevelType w:val="hybridMultilevel"/>
    <w:tmpl w:val="B73E3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53883"/>
    <w:multiLevelType w:val="hybridMultilevel"/>
    <w:tmpl w:val="51800E1A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3E10"/>
    <w:multiLevelType w:val="hybridMultilevel"/>
    <w:tmpl w:val="7C6EF49E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668A6"/>
    <w:multiLevelType w:val="hybridMultilevel"/>
    <w:tmpl w:val="F612CC02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F1B5A"/>
    <w:multiLevelType w:val="hybridMultilevel"/>
    <w:tmpl w:val="D5441C92"/>
    <w:lvl w:ilvl="0" w:tplc="25881F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E663F"/>
    <w:multiLevelType w:val="hybridMultilevel"/>
    <w:tmpl w:val="702CCC26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3C223E5C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H SarabunPSK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A08A2"/>
    <w:multiLevelType w:val="hybridMultilevel"/>
    <w:tmpl w:val="20780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85708"/>
    <w:multiLevelType w:val="hybridMultilevel"/>
    <w:tmpl w:val="83561ECE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3C223E5C">
      <w:numFmt w:val="bullet"/>
      <w:lvlText w:val=""/>
      <w:lvlJc w:val="left"/>
      <w:pPr>
        <w:ind w:left="1440" w:hanging="360"/>
      </w:pPr>
      <w:rPr>
        <w:rFonts w:ascii="Wingdings" w:eastAsiaTheme="minorHAnsi" w:hAnsi="Wingdings" w:cs="TH SarabunPSK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06911"/>
    <w:multiLevelType w:val="hybridMultilevel"/>
    <w:tmpl w:val="72B03B90"/>
    <w:lvl w:ilvl="0" w:tplc="76C4BFD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E4A9D"/>
    <w:multiLevelType w:val="hybridMultilevel"/>
    <w:tmpl w:val="31E23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7DA4"/>
    <w:multiLevelType w:val="hybridMultilevel"/>
    <w:tmpl w:val="E5F217C2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DE0"/>
    <w:multiLevelType w:val="hybridMultilevel"/>
    <w:tmpl w:val="D5441C92"/>
    <w:lvl w:ilvl="0" w:tplc="25881F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05F19"/>
    <w:multiLevelType w:val="hybridMultilevel"/>
    <w:tmpl w:val="1BAAC1DE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D19DE"/>
    <w:multiLevelType w:val="hybridMultilevel"/>
    <w:tmpl w:val="2D6AAF22"/>
    <w:lvl w:ilvl="0" w:tplc="CF1CF71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5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4"/>
  </w:num>
  <w:num w:numId="10">
    <w:abstractNumId w:val="8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09"/>
    <w:rsid w:val="000B508A"/>
    <w:rsid w:val="000D3909"/>
    <w:rsid w:val="000D63EA"/>
    <w:rsid w:val="0011204B"/>
    <w:rsid w:val="00140E03"/>
    <w:rsid w:val="00195FD1"/>
    <w:rsid w:val="001F23DC"/>
    <w:rsid w:val="00200075"/>
    <w:rsid w:val="00216032"/>
    <w:rsid w:val="00230FE6"/>
    <w:rsid w:val="002533C0"/>
    <w:rsid w:val="00274BEA"/>
    <w:rsid w:val="002B7421"/>
    <w:rsid w:val="002C7ABA"/>
    <w:rsid w:val="00302968"/>
    <w:rsid w:val="00350F01"/>
    <w:rsid w:val="003A679E"/>
    <w:rsid w:val="003C05D6"/>
    <w:rsid w:val="003D6EB2"/>
    <w:rsid w:val="003F7722"/>
    <w:rsid w:val="00473945"/>
    <w:rsid w:val="004D2F1A"/>
    <w:rsid w:val="004D680A"/>
    <w:rsid w:val="005449CE"/>
    <w:rsid w:val="005769EE"/>
    <w:rsid w:val="00595424"/>
    <w:rsid w:val="005C0C7A"/>
    <w:rsid w:val="005C122D"/>
    <w:rsid w:val="005F7F3A"/>
    <w:rsid w:val="0062007C"/>
    <w:rsid w:val="00683109"/>
    <w:rsid w:val="006951C2"/>
    <w:rsid w:val="006B4DA5"/>
    <w:rsid w:val="006C366A"/>
    <w:rsid w:val="00717EBA"/>
    <w:rsid w:val="0077099E"/>
    <w:rsid w:val="007C3329"/>
    <w:rsid w:val="007C5AE7"/>
    <w:rsid w:val="00821AEB"/>
    <w:rsid w:val="008224EB"/>
    <w:rsid w:val="0083639A"/>
    <w:rsid w:val="00847CE9"/>
    <w:rsid w:val="008A7497"/>
    <w:rsid w:val="008D67A6"/>
    <w:rsid w:val="009105B4"/>
    <w:rsid w:val="00915A34"/>
    <w:rsid w:val="00974589"/>
    <w:rsid w:val="00A2241D"/>
    <w:rsid w:val="00A54045"/>
    <w:rsid w:val="00A739B1"/>
    <w:rsid w:val="00A979F4"/>
    <w:rsid w:val="00AA60D0"/>
    <w:rsid w:val="00AB6D62"/>
    <w:rsid w:val="00AE2839"/>
    <w:rsid w:val="00B45897"/>
    <w:rsid w:val="00BD36B7"/>
    <w:rsid w:val="00BD3E09"/>
    <w:rsid w:val="00BF0C7D"/>
    <w:rsid w:val="00C00EE3"/>
    <w:rsid w:val="00C24A6E"/>
    <w:rsid w:val="00C31CA8"/>
    <w:rsid w:val="00C51338"/>
    <w:rsid w:val="00CA33F8"/>
    <w:rsid w:val="00D15BCF"/>
    <w:rsid w:val="00D51105"/>
    <w:rsid w:val="00DA0D7F"/>
    <w:rsid w:val="00DC03C3"/>
    <w:rsid w:val="00DD4B8C"/>
    <w:rsid w:val="00E936DE"/>
    <w:rsid w:val="00EC52CC"/>
    <w:rsid w:val="00EE43F1"/>
    <w:rsid w:val="00F175A9"/>
    <w:rsid w:val="00F50B02"/>
    <w:rsid w:val="00F94CEE"/>
    <w:rsid w:val="00F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C06D"/>
  <w15:chartTrackingRefBased/>
  <w15:docId w15:val="{2BD75792-3E34-4081-A274-568B4BE5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9E"/>
    <w:pPr>
      <w:spacing w:after="160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109"/>
    <w:pPr>
      <w:spacing w:line="240" w:lineRule="auto"/>
    </w:pPr>
    <w:rPr>
      <w:rFonts w:asciiTheme="minorHAnsi" w:hAnsiTheme="minorHAnsi" w:cstheme="minorBidi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683109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83109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83109"/>
    <w:pPr>
      <w:tabs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83109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6B4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</dc:creator>
  <cp:keywords/>
  <dc:description/>
  <cp:lastModifiedBy>saranyu</cp:lastModifiedBy>
  <cp:revision>59</cp:revision>
  <cp:lastPrinted>2021-09-06T01:57:00Z</cp:lastPrinted>
  <dcterms:created xsi:type="dcterms:W3CDTF">2021-09-01T01:53:00Z</dcterms:created>
  <dcterms:modified xsi:type="dcterms:W3CDTF">2021-09-08T08:18:00Z</dcterms:modified>
</cp:coreProperties>
</file>